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595" w:rsidRDefault="000F3D64" w:rsidP="00EB4E5C">
      <w:pPr>
        <w:spacing w:line="280" w:lineRule="atLeast"/>
        <w:jc w:val="center"/>
        <w:rPr>
          <w:rFonts w:eastAsia="標楷體"/>
          <w:sz w:val="32"/>
          <w:szCs w:val="32"/>
        </w:rPr>
      </w:pPr>
      <w:bookmarkStart w:id="0" w:name="_GoBack"/>
      <w:bookmarkEnd w:id="0"/>
      <w:r>
        <w:rPr>
          <w:rFonts w:eastAsia="標楷體"/>
          <w:noProof/>
          <w:sz w:val="32"/>
          <w:szCs w:val="32"/>
        </w:rPr>
        <w:drawing>
          <wp:inline distT="0" distB="0" distL="0" distR="0">
            <wp:extent cx="1058901" cy="466352"/>
            <wp:effectExtent l="19050" t="0" r="7899" b="0"/>
            <wp:docPr id="5" name="圖片 4" descr="\\192.168.89.80\共用區\LIN HOTEL 餐飲部\17.事務\A-1執行辦公室\LOGO\林酒店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89.80\共用區\LIN HOTEL 餐飲部\17.事務\A-1執行辦公室\LOGO\林酒店ALL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8351" b="27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993" cy="466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595" w:rsidRPr="00701121" w:rsidRDefault="00F1431A" w:rsidP="00871187">
      <w:pPr>
        <w:spacing w:line="280" w:lineRule="atLeast"/>
        <w:jc w:val="center"/>
        <w:rPr>
          <w:rFonts w:eastAsia="超研澤新中黑"/>
          <w:sz w:val="32"/>
          <w:szCs w:val="32"/>
        </w:rPr>
      </w:pPr>
      <w:r>
        <w:rPr>
          <w:rFonts w:eastAsia="超研澤新中黑"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93980</wp:posOffset>
                </wp:positionV>
                <wp:extent cx="1536700" cy="459740"/>
                <wp:effectExtent l="6350" t="12700" r="9525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EDB" w:rsidRPr="00701121" w:rsidRDefault="00A72EDB" w:rsidP="00206EFB">
                            <w:pPr>
                              <w:spacing w:line="240" w:lineRule="atLeast"/>
                              <w:rPr>
                                <w:rFonts w:eastAsia="超研澤新中黑"/>
                                <w:sz w:val="16"/>
                                <w:szCs w:val="16"/>
                              </w:rPr>
                            </w:pPr>
                            <w:r w:rsidRPr="00701121">
                              <w:rPr>
                                <w:rFonts w:eastAsia="超研澤新中黑"/>
                                <w:sz w:val="16"/>
                                <w:szCs w:val="16"/>
                              </w:rPr>
                              <w:t>Employee ID</w:t>
                            </w:r>
                          </w:p>
                          <w:p w:rsidR="00A72EDB" w:rsidRDefault="00A72EDB" w:rsidP="00206EFB">
                            <w:pPr>
                              <w:spacing w:line="240" w:lineRule="atLeast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01121">
                              <w:rPr>
                                <w:rFonts w:eastAsia="超研澤新中黑"/>
                                <w:sz w:val="16"/>
                                <w:szCs w:val="16"/>
                              </w:rPr>
                              <w:t>員工編號</w:t>
                            </w:r>
                            <w:r w:rsidRPr="00701121">
                              <w:rPr>
                                <w:rFonts w:eastAsia="超研澤新中黑"/>
                                <w:sz w:val="16"/>
                                <w:szCs w:val="16"/>
                              </w:rPr>
                              <w:t>:</w:t>
                            </w:r>
                            <w:r w:rsidRPr="00701121">
                              <w:rPr>
                                <w:rFonts w:eastAsia="超研澤新中黑"/>
                                <w:sz w:val="16"/>
                                <w:szCs w:val="16"/>
                                <w:u w:val="single"/>
                              </w:rPr>
                              <w:t xml:space="preserve">               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254590">
                              <w:rPr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:rsidR="00A72EDB" w:rsidRDefault="00A72EDB" w:rsidP="00206EFB">
                            <w:pPr>
                              <w:spacing w:line="240" w:lineRule="atLeast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A72EDB" w:rsidRPr="00254590" w:rsidRDefault="00A72EDB" w:rsidP="00206EFB">
                            <w:pPr>
                              <w:spacing w:line="240" w:lineRule="atLeast"/>
                              <w:rPr>
                                <w:sz w:val="16"/>
                                <w:szCs w:val="16"/>
                              </w:rPr>
                            </w:pPr>
                            <w:r w:rsidRPr="00254590">
                              <w:rPr>
                                <w:sz w:val="16"/>
                                <w:szCs w:val="16"/>
                                <w:u w:val="single"/>
                              </w:rPr>
                              <w:t xml:space="preserve">                </w:t>
                            </w:r>
                            <w:r w:rsidRPr="0025459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A72EDB" w:rsidRPr="000512F2" w:rsidRDefault="00A72EDB" w:rsidP="00206EF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512F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512F2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   </w:t>
                            </w:r>
                            <w:r w:rsidRPr="000512F2">
                              <w:rPr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75pt;margin-top:7.4pt;width:121pt;height:36.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">
                <v:textbox>
                  <w:txbxContent>
                    <w:p w:rsidR="00A72EDB" w:rsidRPr="00701121" w:rsidRDefault="00A72EDB" w:rsidP="00206EFB">
                      <w:pPr>
                        <w:spacing w:line="240" w:lineRule="atLeast"/>
                        <w:rPr>
                          <w:rFonts w:eastAsia="超研澤新中黑"/>
                          <w:sz w:val="16"/>
                          <w:szCs w:val="16"/>
                        </w:rPr>
                      </w:pPr>
                      <w:r w:rsidRPr="00701121">
                        <w:rPr>
                          <w:rFonts w:eastAsia="超研澤新中黑"/>
                          <w:sz w:val="16"/>
                          <w:szCs w:val="16"/>
                        </w:rPr>
                        <w:t>Employee ID</w:t>
                      </w:r>
                    </w:p>
                    <w:p w:rsidR="00A72EDB" w:rsidRDefault="00A72EDB" w:rsidP="00206EFB">
                      <w:pPr>
                        <w:spacing w:line="240" w:lineRule="atLeast"/>
                        <w:rPr>
                          <w:sz w:val="16"/>
                          <w:szCs w:val="16"/>
                          <w:u w:val="single"/>
                        </w:rPr>
                      </w:pPr>
                      <w:r w:rsidRPr="00701121">
                        <w:rPr>
                          <w:rFonts w:eastAsia="超研澤新中黑"/>
                          <w:sz w:val="16"/>
                          <w:szCs w:val="16"/>
                        </w:rPr>
                        <w:t>員工編號</w:t>
                      </w:r>
                      <w:r w:rsidRPr="00701121">
                        <w:rPr>
                          <w:rFonts w:eastAsia="超研澤新中黑"/>
                          <w:sz w:val="16"/>
                          <w:szCs w:val="16"/>
                        </w:rPr>
                        <w:t>:</w:t>
                      </w:r>
                      <w:r w:rsidRPr="00701121">
                        <w:rPr>
                          <w:rFonts w:eastAsia="超研澤新中黑"/>
                          <w:sz w:val="16"/>
                          <w:szCs w:val="16"/>
                          <w:u w:val="single"/>
                        </w:rPr>
                        <w:t xml:space="preserve">                  </w:t>
                      </w:r>
                      <w:r>
                        <w:rPr>
                          <w:rFonts w:hint="eastAsia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Pr="00254590">
                        <w:rPr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:rsidR="00A72EDB" w:rsidRDefault="00A72EDB" w:rsidP="00206EFB">
                      <w:pPr>
                        <w:spacing w:line="240" w:lineRule="atLeast"/>
                        <w:rPr>
                          <w:sz w:val="16"/>
                          <w:szCs w:val="16"/>
                          <w:u w:val="single"/>
                        </w:rPr>
                      </w:pPr>
                    </w:p>
                    <w:p w:rsidR="00A72EDB" w:rsidRPr="00254590" w:rsidRDefault="00A72EDB" w:rsidP="00206EFB">
                      <w:pPr>
                        <w:spacing w:line="240" w:lineRule="atLeast"/>
                        <w:rPr>
                          <w:sz w:val="16"/>
                          <w:szCs w:val="16"/>
                        </w:rPr>
                      </w:pPr>
                      <w:r w:rsidRPr="00254590">
                        <w:rPr>
                          <w:sz w:val="16"/>
                          <w:szCs w:val="16"/>
                          <w:u w:val="single"/>
                        </w:rPr>
                        <w:t xml:space="preserve">                </w:t>
                      </w:r>
                      <w:r w:rsidRPr="00254590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A72EDB" w:rsidRPr="000512F2" w:rsidRDefault="00A72EDB" w:rsidP="00206EFB">
                      <w:pPr>
                        <w:rPr>
                          <w:sz w:val="20"/>
                          <w:szCs w:val="20"/>
                        </w:rPr>
                      </w:pPr>
                      <w:r w:rsidRPr="000512F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512F2">
                        <w:rPr>
                          <w:sz w:val="20"/>
                          <w:szCs w:val="20"/>
                          <w:u w:val="single"/>
                        </w:rPr>
                        <w:t xml:space="preserve">          </w:t>
                      </w:r>
                      <w:r w:rsidRPr="000512F2">
                        <w:rPr>
                          <w:sz w:val="20"/>
                          <w:szCs w:val="20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95595" w:rsidRPr="00701121">
        <w:rPr>
          <w:rFonts w:eastAsia="超研澤新中黑"/>
          <w:sz w:val="32"/>
          <w:szCs w:val="32"/>
        </w:rPr>
        <w:t>職位申請表</w:t>
      </w:r>
    </w:p>
    <w:p w:rsidR="00095595" w:rsidRPr="00701121" w:rsidRDefault="00F1431A" w:rsidP="00871187">
      <w:pPr>
        <w:spacing w:line="280" w:lineRule="atLeast"/>
        <w:jc w:val="center"/>
        <w:rPr>
          <w:rFonts w:eastAsia="超研澤新中黑"/>
          <w:sz w:val="32"/>
          <w:szCs w:val="32"/>
        </w:rPr>
      </w:pPr>
      <w:r>
        <w:rPr>
          <w:rFonts w:eastAsia="超研澤新中黑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5398135</wp:posOffset>
                </wp:positionH>
                <wp:positionV relativeFrom="paragraph">
                  <wp:posOffset>289560</wp:posOffset>
                </wp:positionV>
                <wp:extent cx="1029335" cy="1007110"/>
                <wp:effectExtent l="6985" t="5080" r="11430" b="698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1007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EDB" w:rsidRPr="00241F27" w:rsidRDefault="00A72EDB" w:rsidP="00241F2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512F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1F27">
                              <w:rPr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425.05pt;margin-top:22.8pt;width:81.05pt;height:79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">
                <v:textbox>
                  <w:txbxContent>
                    <w:p w:rsidR="00A72EDB" w:rsidRPr="00241F27" w:rsidRDefault="00A72EDB" w:rsidP="00241F27">
                      <w:pPr>
                        <w:rPr>
                          <w:sz w:val="20"/>
                          <w:szCs w:val="20"/>
                        </w:rPr>
                      </w:pPr>
                      <w:r w:rsidRPr="000512F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241F27">
                        <w:rPr>
                          <w:sz w:val="20"/>
                          <w:szCs w:val="20"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95595" w:rsidRPr="00701121">
        <w:rPr>
          <w:rFonts w:eastAsia="超研澤新中黑"/>
        </w:rPr>
        <w:t xml:space="preserve"> POSITION APPLICATION FORM</w:t>
      </w:r>
      <w:r w:rsidR="00095595" w:rsidRPr="00701121">
        <w:rPr>
          <w:rFonts w:eastAsia="超研澤新中黑"/>
        </w:rPr>
        <w:br/>
      </w:r>
    </w:p>
    <w:p w:rsidR="00095595" w:rsidRPr="00701121" w:rsidRDefault="008B6DB1" w:rsidP="00EB4E5C">
      <w:pPr>
        <w:spacing w:line="280" w:lineRule="atLeast"/>
        <w:rPr>
          <w:rFonts w:eastAsia="超研澤新中黑"/>
          <w:sz w:val="20"/>
          <w:szCs w:val="20"/>
        </w:rPr>
      </w:pPr>
      <w:r w:rsidRPr="00701121">
        <w:rPr>
          <w:rFonts w:eastAsia="超研澤新中黑"/>
          <w:sz w:val="20"/>
          <w:szCs w:val="20"/>
        </w:rPr>
        <w:t>□</w:t>
      </w:r>
      <w:r w:rsidR="00095595" w:rsidRPr="00701121">
        <w:rPr>
          <w:rFonts w:eastAsia="超研澤新中黑"/>
          <w:sz w:val="20"/>
          <w:szCs w:val="20"/>
        </w:rPr>
        <w:t>正職人員</w:t>
      </w:r>
      <w:r w:rsidRPr="00701121">
        <w:rPr>
          <w:rFonts w:eastAsia="超研澤新中黑"/>
          <w:sz w:val="20"/>
          <w:szCs w:val="20"/>
        </w:rPr>
        <w:t>P</w:t>
      </w:r>
      <w:r w:rsidR="00095595" w:rsidRPr="00701121">
        <w:rPr>
          <w:rFonts w:eastAsia="超研澤新中黑"/>
          <w:sz w:val="20"/>
          <w:szCs w:val="20"/>
        </w:rPr>
        <w:t xml:space="preserve">ermanent staff </w:t>
      </w:r>
      <w:r w:rsidR="00095595" w:rsidRPr="00701121">
        <w:rPr>
          <w:rFonts w:eastAsia="超研澤新中黑"/>
          <w:sz w:val="20"/>
          <w:szCs w:val="20"/>
        </w:rPr>
        <w:tab/>
        <w:t>□</w:t>
      </w:r>
      <w:r w:rsidR="00095595" w:rsidRPr="00701121">
        <w:rPr>
          <w:rFonts w:eastAsia="超研澤新中黑"/>
          <w:sz w:val="20"/>
          <w:szCs w:val="20"/>
        </w:rPr>
        <w:t>兼職人員</w:t>
      </w:r>
      <w:r w:rsidR="00095595" w:rsidRPr="00701121">
        <w:rPr>
          <w:rFonts w:eastAsia="超研澤新中黑"/>
          <w:sz w:val="20"/>
          <w:szCs w:val="20"/>
        </w:rPr>
        <w:t xml:space="preserve"> Part Timer </w:t>
      </w:r>
      <w:r w:rsidR="00241F27" w:rsidRPr="00701121">
        <w:rPr>
          <w:rFonts w:eastAsia="超研澤新中黑"/>
          <w:sz w:val="20"/>
          <w:szCs w:val="20"/>
        </w:rPr>
        <w:t xml:space="preserve">    </w:t>
      </w:r>
      <w:r w:rsidR="00095595" w:rsidRPr="00701121">
        <w:rPr>
          <w:rFonts w:eastAsia="超研澤新中黑"/>
          <w:sz w:val="20"/>
          <w:szCs w:val="20"/>
        </w:rPr>
        <w:t>□</w:t>
      </w:r>
      <w:r w:rsidR="00095595" w:rsidRPr="00701121">
        <w:rPr>
          <w:rFonts w:eastAsia="超研澤新中黑"/>
          <w:sz w:val="20"/>
          <w:szCs w:val="20"/>
        </w:rPr>
        <w:t>實習生</w:t>
      </w:r>
      <w:r w:rsidR="00095595" w:rsidRPr="00701121">
        <w:rPr>
          <w:rFonts w:eastAsia="超研澤新中黑"/>
          <w:sz w:val="20"/>
          <w:szCs w:val="20"/>
        </w:rPr>
        <w:t>Intern</w:t>
      </w:r>
    </w:p>
    <w:p w:rsidR="00095595" w:rsidRPr="00701121" w:rsidRDefault="00095595" w:rsidP="00EB4E5C">
      <w:pPr>
        <w:spacing w:line="280" w:lineRule="atLeast"/>
        <w:rPr>
          <w:rFonts w:eastAsia="超研澤新中黑"/>
          <w:sz w:val="20"/>
          <w:szCs w:val="20"/>
        </w:rPr>
      </w:pPr>
    </w:p>
    <w:p w:rsidR="00095595" w:rsidRPr="00701121" w:rsidRDefault="00095595" w:rsidP="00EB4E5C">
      <w:pPr>
        <w:spacing w:line="280" w:lineRule="atLeast"/>
        <w:rPr>
          <w:rFonts w:eastAsia="超研澤新中黑"/>
          <w:sz w:val="20"/>
          <w:szCs w:val="20"/>
          <w:u w:val="single"/>
        </w:rPr>
      </w:pPr>
      <w:r w:rsidRPr="00701121">
        <w:rPr>
          <w:rFonts w:eastAsia="超研澤新中黑"/>
          <w:sz w:val="20"/>
          <w:szCs w:val="20"/>
        </w:rPr>
        <w:t>申請職位</w:t>
      </w:r>
      <w:r w:rsidRPr="00701121">
        <w:rPr>
          <w:rFonts w:eastAsia="超研澤新中黑"/>
          <w:sz w:val="16"/>
          <w:szCs w:val="16"/>
        </w:rPr>
        <w:t>POSITION APPLIED FOR</w:t>
      </w:r>
      <w:r w:rsidRPr="00701121">
        <w:rPr>
          <w:rFonts w:eastAsia="超研澤新中黑"/>
          <w:sz w:val="20"/>
          <w:szCs w:val="20"/>
        </w:rPr>
        <w:t xml:space="preserve"> </w:t>
      </w:r>
      <w:r w:rsidRPr="00701121">
        <w:rPr>
          <w:rFonts w:eastAsia="超研澤新中黑"/>
          <w:sz w:val="20"/>
          <w:szCs w:val="20"/>
          <w:u w:val="single"/>
        </w:rPr>
        <w:tab/>
      </w:r>
      <w:r w:rsidRPr="00701121">
        <w:rPr>
          <w:rFonts w:eastAsia="超研澤新中黑"/>
          <w:sz w:val="20"/>
          <w:szCs w:val="20"/>
          <w:u w:val="single"/>
        </w:rPr>
        <w:tab/>
        <w:t xml:space="preserve">   </w:t>
      </w:r>
      <w:r w:rsidRPr="00701121">
        <w:rPr>
          <w:rFonts w:eastAsia="超研澤新中黑"/>
          <w:sz w:val="20"/>
          <w:szCs w:val="20"/>
          <w:u w:val="single"/>
        </w:rPr>
        <w:tab/>
      </w:r>
      <w:r w:rsidRPr="00701121">
        <w:rPr>
          <w:rFonts w:eastAsia="超研澤新中黑"/>
          <w:sz w:val="20"/>
          <w:szCs w:val="20"/>
          <w:u w:val="single"/>
        </w:rPr>
        <w:tab/>
        <w:t xml:space="preserve">     </w:t>
      </w:r>
      <w:r w:rsidRPr="00701121">
        <w:rPr>
          <w:rFonts w:eastAsia="超研澤新中黑"/>
          <w:sz w:val="20"/>
          <w:szCs w:val="20"/>
          <w:u w:val="single"/>
        </w:rPr>
        <w:tab/>
      </w:r>
      <w:r w:rsidRPr="00701121">
        <w:rPr>
          <w:rFonts w:eastAsia="超研澤新中黑"/>
          <w:sz w:val="20"/>
          <w:szCs w:val="20"/>
          <w:u w:val="single"/>
        </w:rPr>
        <w:tab/>
      </w:r>
      <w:r w:rsidRPr="00701121">
        <w:rPr>
          <w:rFonts w:eastAsia="超研澤新中黑"/>
          <w:sz w:val="20"/>
          <w:szCs w:val="20"/>
          <w:u w:val="single"/>
        </w:rPr>
        <w:tab/>
      </w:r>
    </w:p>
    <w:p w:rsidR="00095595" w:rsidRPr="00701121" w:rsidRDefault="00095595" w:rsidP="00EB4E5C">
      <w:pPr>
        <w:spacing w:line="280" w:lineRule="atLeast"/>
        <w:rPr>
          <w:rFonts w:eastAsia="超研澤新中黑"/>
          <w:u w:val="single"/>
        </w:rPr>
      </w:pP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中文姓名</w:t>
      </w:r>
      <w:r w:rsidRPr="00701121">
        <w:rPr>
          <w:rFonts w:eastAsia="超研澤新中黑"/>
          <w:sz w:val="16"/>
          <w:szCs w:val="16"/>
        </w:rPr>
        <w:t xml:space="preserve">               </w:t>
      </w:r>
      <w:r w:rsidR="008B6DB1" w:rsidRPr="00701121">
        <w:rPr>
          <w:rFonts w:eastAsia="超研澤新中黑"/>
          <w:sz w:val="16"/>
          <w:szCs w:val="16"/>
        </w:rPr>
        <w:t xml:space="preserve"> </w:t>
      </w:r>
      <w:r w:rsidRPr="00701121">
        <w:rPr>
          <w:rFonts w:eastAsia="超研澤新中黑"/>
          <w:sz w:val="16"/>
          <w:szCs w:val="16"/>
        </w:rPr>
        <w:t xml:space="preserve">  </w:t>
      </w:r>
      <w:r w:rsidRPr="00701121">
        <w:rPr>
          <w:rFonts w:eastAsia="超研澤新中黑"/>
          <w:sz w:val="16"/>
          <w:szCs w:val="16"/>
        </w:rPr>
        <w:t>英文姓名</w:t>
      </w:r>
      <w:r w:rsidRPr="00701121">
        <w:rPr>
          <w:rFonts w:eastAsia="超研澤新中黑"/>
          <w:sz w:val="16"/>
          <w:szCs w:val="16"/>
        </w:rPr>
        <w:t xml:space="preserve">               </w:t>
      </w:r>
      <w:r w:rsidRPr="00701121">
        <w:rPr>
          <w:rFonts w:eastAsia="超研澤新中黑"/>
          <w:sz w:val="16"/>
          <w:szCs w:val="16"/>
        </w:rPr>
        <w:t>性別</w:t>
      </w:r>
      <w:r w:rsidRPr="00701121">
        <w:rPr>
          <w:rFonts w:eastAsia="超研澤新中黑"/>
          <w:sz w:val="16"/>
          <w:szCs w:val="16"/>
        </w:rPr>
        <w:t xml:space="preserve">        </w:t>
      </w:r>
      <w:r w:rsidRPr="00701121">
        <w:rPr>
          <w:rFonts w:eastAsia="超研澤新中黑"/>
          <w:sz w:val="16"/>
          <w:szCs w:val="16"/>
        </w:rPr>
        <w:t>身高</w:t>
      </w:r>
      <w:r w:rsidR="008B6DB1" w:rsidRPr="00701121">
        <w:rPr>
          <w:rFonts w:eastAsia="超研澤新中黑"/>
          <w:sz w:val="16"/>
          <w:szCs w:val="16"/>
        </w:rPr>
        <w:t xml:space="preserve">      </w:t>
      </w:r>
      <w:r w:rsidR="00702AA8" w:rsidRPr="00701121">
        <w:rPr>
          <w:rFonts w:eastAsia="超研澤新中黑"/>
          <w:sz w:val="16"/>
          <w:szCs w:val="16"/>
        </w:rPr>
        <w:t xml:space="preserve">    </w:t>
      </w:r>
      <w:r w:rsidR="008B6DB1" w:rsidRPr="00701121">
        <w:rPr>
          <w:rFonts w:eastAsia="超研澤新中黑"/>
          <w:sz w:val="16"/>
          <w:szCs w:val="16"/>
        </w:rPr>
        <w:t xml:space="preserve"> </w:t>
      </w:r>
      <w:r w:rsidRPr="00701121">
        <w:rPr>
          <w:rFonts w:eastAsia="超研澤新中黑"/>
          <w:sz w:val="16"/>
          <w:szCs w:val="16"/>
        </w:rPr>
        <w:t>體重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Chinese Name</w:t>
      </w:r>
      <w:r w:rsidRPr="00701121">
        <w:rPr>
          <w:rFonts w:eastAsia="超研澤新中黑"/>
          <w:sz w:val="16"/>
          <w:szCs w:val="16"/>
        </w:rPr>
        <w:tab/>
        <w:t xml:space="preserve">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</w:t>
      </w:r>
      <w:r w:rsidRPr="00701121">
        <w:rPr>
          <w:rFonts w:eastAsia="超研澤新中黑"/>
          <w:sz w:val="16"/>
          <w:szCs w:val="16"/>
          <w:u w:val="single"/>
        </w:rPr>
        <w:t xml:space="preserve"> 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</w:t>
      </w:r>
      <w:r w:rsidRPr="00701121">
        <w:rPr>
          <w:rFonts w:eastAsia="超研澤新中黑"/>
          <w:sz w:val="16"/>
          <w:szCs w:val="16"/>
          <w:u w:val="single"/>
        </w:rPr>
        <w:t xml:space="preserve"> </w:t>
      </w:r>
      <w:r w:rsidRPr="00701121">
        <w:rPr>
          <w:rFonts w:eastAsia="超研澤新中黑"/>
          <w:sz w:val="16"/>
          <w:szCs w:val="16"/>
        </w:rPr>
        <w:t xml:space="preserve">English Name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 </w:t>
      </w:r>
      <w:r w:rsidRPr="00701121">
        <w:rPr>
          <w:rFonts w:eastAsia="超研澤新中黑"/>
          <w:sz w:val="16"/>
          <w:szCs w:val="16"/>
          <w:u w:val="single"/>
        </w:rPr>
        <w:t xml:space="preserve">  </w:t>
      </w:r>
      <w:r w:rsidRPr="00701121">
        <w:rPr>
          <w:rFonts w:eastAsia="超研澤新中黑"/>
          <w:sz w:val="16"/>
          <w:szCs w:val="16"/>
        </w:rPr>
        <w:t xml:space="preserve">Sex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</w:t>
      </w:r>
      <w:r w:rsidRPr="00701121">
        <w:rPr>
          <w:rFonts w:eastAsia="超研澤新中黑"/>
          <w:sz w:val="16"/>
          <w:szCs w:val="16"/>
          <w:u w:val="single"/>
        </w:rPr>
        <w:t xml:space="preserve"> </w:t>
      </w:r>
      <w:r w:rsidRPr="00701121">
        <w:rPr>
          <w:rFonts w:eastAsia="超研澤新中黑"/>
          <w:sz w:val="16"/>
          <w:szCs w:val="16"/>
        </w:rPr>
        <w:t xml:space="preserve">  H</w:t>
      </w:r>
      <w:r w:rsidRPr="00701121">
        <w:rPr>
          <w:rFonts w:eastAsia="超研澤新中黑"/>
          <w:sz w:val="16"/>
          <w:szCs w:val="16"/>
          <w:u w:val="single"/>
        </w:rPr>
        <w:t>i</w:t>
      </w:r>
      <w:r w:rsidRPr="00701121">
        <w:rPr>
          <w:rFonts w:eastAsia="超研澤新中黑"/>
          <w:sz w:val="16"/>
          <w:szCs w:val="16"/>
        </w:rPr>
        <w:t xml:space="preserve">gh </w:t>
      </w:r>
      <w:r w:rsidRPr="00701121">
        <w:rPr>
          <w:rFonts w:eastAsia="超研澤新中黑"/>
          <w:sz w:val="16"/>
          <w:szCs w:val="16"/>
          <w:u w:val="single"/>
        </w:rPr>
        <w:t xml:space="preserve"> </w:t>
      </w:r>
      <w:r w:rsidR="00702AA8" w:rsidRPr="00701121">
        <w:rPr>
          <w:rFonts w:eastAsia="超研澤新中黑"/>
          <w:sz w:val="16"/>
          <w:szCs w:val="16"/>
          <w:u w:val="single"/>
        </w:rPr>
        <w:t xml:space="preserve">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</w:t>
      </w:r>
      <w:r w:rsidRPr="00701121">
        <w:rPr>
          <w:rFonts w:eastAsia="超研澤新中黑"/>
          <w:sz w:val="16"/>
          <w:szCs w:val="16"/>
          <w:u w:val="single"/>
        </w:rPr>
        <w:t xml:space="preserve"> </w:t>
      </w:r>
      <w:r w:rsidR="00702AA8" w:rsidRPr="00701121">
        <w:rPr>
          <w:rFonts w:eastAsia="超研澤新中黑"/>
          <w:sz w:val="16"/>
          <w:szCs w:val="16"/>
          <w:u w:val="single"/>
        </w:rPr>
        <w:t xml:space="preserve">cm </w:t>
      </w:r>
      <w:r w:rsidRPr="00701121">
        <w:rPr>
          <w:rFonts w:eastAsia="超研澤新中黑"/>
          <w:sz w:val="16"/>
          <w:szCs w:val="16"/>
        </w:rPr>
        <w:t xml:space="preserve"> Weight </w:t>
      </w:r>
      <w:r w:rsidRPr="00701121">
        <w:rPr>
          <w:rFonts w:eastAsia="超研澤新中黑"/>
          <w:sz w:val="16"/>
          <w:szCs w:val="16"/>
          <w:u w:val="single"/>
        </w:rPr>
        <w:t xml:space="preserve">   </w:t>
      </w:r>
      <w:r w:rsidR="009F47BD" w:rsidRPr="00701121">
        <w:rPr>
          <w:rFonts w:eastAsia="超研澤新中黑"/>
          <w:sz w:val="16"/>
          <w:szCs w:val="16"/>
          <w:u w:val="single"/>
        </w:rPr>
        <w:t xml:space="preserve">  </w:t>
      </w:r>
      <w:r w:rsidR="00702AA8" w:rsidRPr="00701121">
        <w:rPr>
          <w:rFonts w:eastAsia="超研澤新中黑"/>
          <w:sz w:val="16"/>
          <w:szCs w:val="16"/>
          <w:u w:val="single"/>
        </w:rPr>
        <w:t xml:space="preserve">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</w:t>
      </w:r>
      <w:r w:rsidRPr="00701121">
        <w:rPr>
          <w:rFonts w:eastAsia="超研澤新中黑"/>
          <w:sz w:val="16"/>
          <w:szCs w:val="16"/>
          <w:u w:val="single"/>
        </w:rPr>
        <w:t xml:space="preserve">kg </w:t>
      </w:r>
      <w:r w:rsidRPr="00701121">
        <w:rPr>
          <w:rFonts w:eastAsia="超研澤新中黑"/>
          <w:sz w:val="16"/>
          <w:szCs w:val="16"/>
        </w:rPr>
        <w:t xml:space="preserve">   </w:t>
      </w:r>
    </w:p>
    <w:p w:rsidR="00095595" w:rsidRPr="00701121" w:rsidRDefault="00095595" w:rsidP="00121AF3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出生日期</w:t>
      </w:r>
      <w:r w:rsidRPr="00701121">
        <w:rPr>
          <w:rFonts w:eastAsia="超研澤新中黑"/>
          <w:sz w:val="16"/>
          <w:szCs w:val="16"/>
        </w:rPr>
        <w:tab/>
      </w:r>
      <w:r w:rsidRPr="00701121">
        <w:rPr>
          <w:rFonts w:eastAsia="超研澤新中黑"/>
          <w:sz w:val="16"/>
          <w:szCs w:val="16"/>
        </w:rPr>
        <w:tab/>
      </w:r>
      <w:r w:rsidRPr="00701121">
        <w:rPr>
          <w:rFonts w:eastAsia="超研澤新中黑"/>
          <w:sz w:val="16"/>
          <w:szCs w:val="16"/>
        </w:rPr>
        <w:tab/>
      </w:r>
      <w:r w:rsidRPr="00701121">
        <w:rPr>
          <w:rFonts w:eastAsia="超研澤新中黑"/>
          <w:sz w:val="16"/>
          <w:szCs w:val="16"/>
        </w:rPr>
        <w:tab/>
        <w:t xml:space="preserve">         </w:t>
      </w:r>
      <w:r w:rsidRPr="00701121">
        <w:rPr>
          <w:rFonts w:eastAsia="超研澤新中黑"/>
          <w:sz w:val="16"/>
          <w:szCs w:val="16"/>
        </w:rPr>
        <w:t>身份證號碼</w:t>
      </w:r>
      <w:r w:rsidRPr="00701121">
        <w:rPr>
          <w:rFonts w:eastAsia="超研澤新中黑"/>
          <w:sz w:val="16"/>
          <w:szCs w:val="16"/>
        </w:rPr>
        <w:t xml:space="preserve">                     </w:t>
      </w:r>
      <w:r w:rsidRPr="00701121">
        <w:rPr>
          <w:rFonts w:eastAsia="超研澤新中黑"/>
          <w:sz w:val="16"/>
          <w:szCs w:val="16"/>
        </w:rPr>
        <w:t>血型</w:t>
      </w:r>
    </w:p>
    <w:p w:rsidR="00095595" w:rsidRPr="00701121" w:rsidRDefault="00095595" w:rsidP="00121AF3">
      <w:pPr>
        <w:spacing w:line="180" w:lineRule="atLeast"/>
        <w:ind w:left="-958" w:firstLine="958"/>
        <w:rPr>
          <w:rFonts w:eastAsia="超研澤新中黑"/>
          <w:color w:val="FFFFFF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Date of Birth</w:t>
      </w:r>
      <w:r w:rsidRPr="00701121">
        <w:rPr>
          <w:rFonts w:eastAsia="超研澤新中黑"/>
          <w:sz w:val="16"/>
          <w:szCs w:val="16"/>
        </w:rPr>
        <w:tab/>
      </w:r>
      <w:r w:rsidRPr="00701121">
        <w:rPr>
          <w:rFonts w:eastAsia="超研澤新中黑"/>
          <w:sz w:val="16"/>
          <w:szCs w:val="16"/>
          <w:u w:val="single"/>
        </w:rPr>
        <w:t xml:space="preserve">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      </w:t>
      </w:r>
      <w:r w:rsidRPr="00701121">
        <w:rPr>
          <w:rFonts w:eastAsia="超研澤新中黑"/>
          <w:sz w:val="16"/>
          <w:szCs w:val="16"/>
          <w:u w:val="single"/>
        </w:rPr>
        <w:t xml:space="preserve">  </w:t>
      </w:r>
      <w:r w:rsidRPr="00701121">
        <w:rPr>
          <w:rFonts w:eastAsia="超研澤新中黑"/>
          <w:sz w:val="16"/>
          <w:szCs w:val="16"/>
        </w:rPr>
        <w:t xml:space="preserve"> ID Card No </w:t>
      </w:r>
      <w:r w:rsidRPr="00701121">
        <w:rPr>
          <w:rFonts w:eastAsia="超研澤新中黑"/>
          <w:sz w:val="16"/>
          <w:szCs w:val="16"/>
          <w:u w:val="single"/>
        </w:rPr>
        <w:tab/>
        <w:t xml:space="preserve">  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</w:t>
      </w:r>
      <w:r w:rsidRPr="00701121">
        <w:rPr>
          <w:rFonts w:eastAsia="超研澤新中黑"/>
          <w:sz w:val="16"/>
          <w:szCs w:val="16"/>
          <w:u w:val="single"/>
        </w:rPr>
        <w:t xml:space="preserve">  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</w:t>
      </w:r>
      <w:r w:rsidRPr="00701121">
        <w:rPr>
          <w:rFonts w:eastAsia="超研澤新中黑"/>
          <w:sz w:val="16"/>
          <w:szCs w:val="16"/>
        </w:rPr>
        <w:t xml:space="preserve">  Blood Type  </w:t>
      </w:r>
      <w:r w:rsidRPr="00701121">
        <w:rPr>
          <w:rFonts w:eastAsia="超研澤新中黑"/>
          <w:sz w:val="16"/>
          <w:szCs w:val="16"/>
          <w:u w:val="single"/>
        </w:rPr>
        <w:t xml:space="preserve">        </w:t>
      </w:r>
      <w:r w:rsidRPr="00701121">
        <w:rPr>
          <w:rFonts w:eastAsia="超研澤新中黑"/>
          <w:sz w:val="16"/>
          <w:szCs w:val="16"/>
        </w:rPr>
        <w:t xml:space="preserve"> </w:t>
      </w:r>
    </w:p>
    <w:p w:rsidR="00095595" w:rsidRPr="00701121" w:rsidRDefault="00095595" w:rsidP="00121AF3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現居地址</w:t>
      </w:r>
      <w:r w:rsidRPr="00701121">
        <w:rPr>
          <w:rFonts w:eastAsia="超研澤新中黑"/>
          <w:sz w:val="16"/>
          <w:szCs w:val="16"/>
        </w:rPr>
        <w:t xml:space="preserve"> </w:t>
      </w:r>
    </w:p>
    <w:p w:rsidR="00095595" w:rsidRPr="00701121" w:rsidRDefault="00095595" w:rsidP="00121AF3">
      <w:pPr>
        <w:spacing w:line="180" w:lineRule="atLeast"/>
        <w:rPr>
          <w:rFonts w:eastAsia="超研澤新中黑"/>
          <w:sz w:val="16"/>
          <w:szCs w:val="16"/>
          <w:u w:val="single"/>
        </w:rPr>
      </w:pPr>
      <w:r w:rsidRPr="00701121">
        <w:rPr>
          <w:rFonts w:eastAsia="超研澤新中黑"/>
          <w:sz w:val="16"/>
          <w:szCs w:val="16"/>
        </w:rPr>
        <w:t xml:space="preserve">Current Address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</w:t>
      </w:r>
      <w:r w:rsidRPr="00701121">
        <w:rPr>
          <w:rFonts w:eastAsia="超研澤新中黑"/>
          <w:sz w:val="16"/>
          <w:szCs w:val="16"/>
          <w:u w:val="single"/>
        </w:rPr>
        <w:t xml:space="preserve">     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  <w:t xml:space="preserve">      </w:t>
      </w:r>
      <w:r w:rsidRPr="00701121">
        <w:rPr>
          <w:rFonts w:eastAsia="超研澤新中黑"/>
          <w:sz w:val="16"/>
          <w:szCs w:val="16"/>
          <w:u w:val="single"/>
        </w:rPr>
        <w:tab/>
        <w:t xml:space="preserve">    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                     </w:t>
      </w:r>
    </w:p>
    <w:p w:rsidR="00095595" w:rsidRPr="00701121" w:rsidRDefault="00095595" w:rsidP="00121AF3">
      <w:pPr>
        <w:spacing w:line="180" w:lineRule="atLeast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戶籍地址</w:t>
      </w:r>
    </w:p>
    <w:p w:rsidR="00095595" w:rsidRPr="00701121" w:rsidRDefault="00095595" w:rsidP="00121AF3">
      <w:pPr>
        <w:spacing w:line="180" w:lineRule="atLeast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 xml:space="preserve">Resident Address </w:t>
      </w:r>
      <w:r w:rsidRPr="00701121">
        <w:rPr>
          <w:rFonts w:eastAsia="超研澤新中黑"/>
          <w:sz w:val="16"/>
          <w:szCs w:val="16"/>
          <w:u w:val="single"/>
        </w:rPr>
        <w:t xml:space="preserve">  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</w:t>
      </w:r>
      <w:r w:rsidRPr="00701121">
        <w:rPr>
          <w:rFonts w:eastAsia="超研澤新中黑"/>
          <w:sz w:val="16"/>
          <w:szCs w:val="16"/>
          <w:u w:val="single"/>
        </w:rPr>
        <w:t xml:space="preserve">                         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                                </w:t>
      </w:r>
      <w:r w:rsidRPr="00701121">
        <w:rPr>
          <w:rFonts w:eastAsia="超研澤新中黑"/>
          <w:sz w:val="16"/>
          <w:szCs w:val="16"/>
        </w:rPr>
        <w:t xml:space="preserve">                     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電話</w:t>
      </w:r>
      <w:r w:rsidRPr="00701121">
        <w:rPr>
          <w:rFonts w:eastAsia="超研澤新中黑"/>
          <w:sz w:val="16"/>
          <w:szCs w:val="16"/>
        </w:rPr>
        <w:t>(</w:t>
      </w:r>
      <w:r w:rsidRPr="00701121">
        <w:rPr>
          <w:rFonts w:eastAsia="超研澤新中黑"/>
          <w:sz w:val="16"/>
          <w:szCs w:val="16"/>
        </w:rPr>
        <w:t>住所</w:t>
      </w:r>
      <w:r w:rsidRPr="00701121">
        <w:rPr>
          <w:rFonts w:eastAsia="超研澤新中黑"/>
          <w:sz w:val="16"/>
          <w:szCs w:val="16"/>
        </w:rPr>
        <w:t xml:space="preserve">)                       </w:t>
      </w:r>
      <w:r w:rsidRPr="00701121">
        <w:rPr>
          <w:rFonts w:eastAsia="超研澤新中黑"/>
          <w:sz w:val="16"/>
          <w:szCs w:val="16"/>
        </w:rPr>
        <w:t>行動電話</w:t>
      </w:r>
      <w:r w:rsidRPr="00701121">
        <w:rPr>
          <w:rFonts w:eastAsia="超研澤新中黑"/>
          <w:sz w:val="16"/>
          <w:szCs w:val="16"/>
        </w:rPr>
        <w:t xml:space="preserve">                         </w:t>
      </w:r>
      <w:r w:rsidR="00241F27" w:rsidRPr="00701121">
        <w:rPr>
          <w:rFonts w:eastAsia="超研澤新中黑"/>
          <w:sz w:val="16"/>
          <w:szCs w:val="16"/>
        </w:rPr>
        <w:t xml:space="preserve">                        </w:t>
      </w:r>
      <w:r w:rsidR="00241F27" w:rsidRPr="00701121">
        <w:rPr>
          <w:rFonts w:eastAsia="超研澤新中黑"/>
          <w:sz w:val="16"/>
          <w:szCs w:val="16"/>
        </w:rPr>
        <w:t>兵役</w:t>
      </w:r>
      <w:r w:rsidR="00241F27" w:rsidRPr="00701121">
        <w:rPr>
          <w:rFonts w:eastAsia="超研澤新中黑"/>
          <w:sz w:val="16"/>
          <w:szCs w:val="16"/>
        </w:rPr>
        <w:t xml:space="preserve">    □</w:t>
      </w:r>
      <w:r w:rsidR="00241F27" w:rsidRPr="00701121">
        <w:rPr>
          <w:rFonts w:eastAsia="超研澤新中黑"/>
          <w:sz w:val="16"/>
          <w:szCs w:val="16"/>
        </w:rPr>
        <w:t>役畢</w:t>
      </w:r>
      <w:r w:rsidR="00241F27" w:rsidRPr="00701121">
        <w:rPr>
          <w:rFonts w:eastAsia="超研澤新中黑"/>
          <w:sz w:val="16"/>
          <w:szCs w:val="16"/>
        </w:rPr>
        <w:t>(</w:t>
      </w:r>
      <w:r w:rsidR="00241F27" w:rsidRPr="00701121">
        <w:rPr>
          <w:rFonts w:eastAsia="超研澤新中黑"/>
          <w:sz w:val="16"/>
          <w:szCs w:val="16"/>
          <w:u w:val="single"/>
        </w:rPr>
        <w:t xml:space="preserve">     </w:t>
      </w:r>
      <w:r w:rsidR="00241F27" w:rsidRPr="00701121">
        <w:rPr>
          <w:rFonts w:eastAsia="超研澤新中黑"/>
          <w:sz w:val="16"/>
          <w:szCs w:val="16"/>
        </w:rPr>
        <w:t>年</w:t>
      </w:r>
      <w:r w:rsidR="00241F27" w:rsidRPr="00701121">
        <w:rPr>
          <w:rFonts w:eastAsia="超研澤新中黑"/>
          <w:sz w:val="16"/>
          <w:szCs w:val="16"/>
        </w:rPr>
        <w:t>)  □</w:t>
      </w:r>
      <w:r w:rsidR="00241F27" w:rsidRPr="00701121">
        <w:rPr>
          <w:rFonts w:eastAsia="超研澤新中黑"/>
          <w:sz w:val="16"/>
          <w:szCs w:val="16"/>
        </w:rPr>
        <w:t>未役</w:t>
      </w:r>
    </w:p>
    <w:p w:rsidR="00241F27" w:rsidRPr="00701121" w:rsidRDefault="00095595" w:rsidP="00241F27">
      <w:pPr>
        <w:spacing w:line="180" w:lineRule="atLeast"/>
        <w:ind w:left="-958" w:firstLine="958"/>
        <w:rPr>
          <w:rFonts w:eastAsia="超研澤新中黑"/>
          <w:sz w:val="16"/>
          <w:szCs w:val="16"/>
          <w:u w:val="single"/>
        </w:rPr>
      </w:pPr>
      <w:r w:rsidRPr="00701121">
        <w:rPr>
          <w:rFonts w:eastAsia="超研澤新中黑"/>
          <w:sz w:val="16"/>
          <w:szCs w:val="16"/>
        </w:rPr>
        <w:t xml:space="preserve">Tel No.( Home ) </w:t>
      </w:r>
      <w:r w:rsidRPr="00701121">
        <w:rPr>
          <w:rFonts w:eastAsia="超研澤新中黑"/>
          <w:sz w:val="16"/>
          <w:szCs w:val="16"/>
          <w:u w:val="single"/>
        </w:rPr>
        <w:t xml:space="preserve"> 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       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</w:rPr>
        <w:t xml:space="preserve">  Mobile phone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</w:t>
      </w:r>
      <w:r w:rsidRPr="00701121">
        <w:rPr>
          <w:rFonts w:eastAsia="超研澤新中黑"/>
          <w:sz w:val="16"/>
          <w:szCs w:val="16"/>
        </w:rPr>
        <w:t xml:space="preserve">E-Mail </w:t>
      </w:r>
      <w:r w:rsidRPr="00701121">
        <w:rPr>
          <w:rFonts w:eastAsia="超研澤新中黑"/>
          <w:sz w:val="16"/>
          <w:szCs w:val="16"/>
          <w:u w:val="single"/>
        </w:rPr>
        <w:t xml:space="preserve">              </w:t>
      </w:r>
      <w:r w:rsidR="00241F27" w:rsidRPr="00701121">
        <w:rPr>
          <w:rFonts w:eastAsia="超研澤新中黑"/>
          <w:sz w:val="16"/>
          <w:szCs w:val="16"/>
          <w:u w:val="single"/>
        </w:rPr>
        <w:t xml:space="preserve">     </w:t>
      </w:r>
      <w:r w:rsidR="00241F27" w:rsidRPr="00701121">
        <w:rPr>
          <w:rFonts w:eastAsia="超研澤新中黑"/>
          <w:sz w:val="16"/>
          <w:szCs w:val="16"/>
        </w:rPr>
        <w:t xml:space="preserve">      </w:t>
      </w:r>
      <w:r w:rsidR="00241F27" w:rsidRPr="00701121">
        <w:rPr>
          <w:rFonts w:eastAsia="超研澤新中黑"/>
          <w:sz w:val="16"/>
          <w:szCs w:val="16"/>
        </w:rPr>
        <w:t>免役</w:t>
      </w:r>
      <w:r w:rsidR="00241F27" w:rsidRPr="00701121">
        <w:rPr>
          <w:rFonts w:eastAsia="超研澤新中黑"/>
          <w:sz w:val="16"/>
          <w:szCs w:val="16"/>
        </w:rPr>
        <w:t xml:space="preserve">   ( </w:t>
      </w:r>
      <w:r w:rsidR="00241F27" w:rsidRPr="00701121">
        <w:rPr>
          <w:rFonts w:eastAsia="超研澤新中黑"/>
          <w:sz w:val="16"/>
          <w:szCs w:val="16"/>
        </w:rPr>
        <w:t>原因</w:t>
      </w:r>
      <w:r w:rsidR="00241F27" w:rsidRPr="00701121">
        <w:rPr>
          <w:rFonts w:eastAsia="超研澤新中黑"/>
          <w:sz w:val="16"/>
          <w:szCs w:val="16"/>
        </w:rPr>
        <w:t xml:space="preserve"> </w:t>
      </w:r>
      <w:r w:rsidR="00241F27" w:rsidRPr="00701121">
        <w:rPr>
          <w:rFonts w:eastAsia="超研澤新中黑"/>
          <w:sz w:val="16"/>
          <w:szCs w:val="16"/>
          <w:u w:val="single"/>
        </w:rPr>
        <w:t xml:space="preserve">          </w:t>
      </w:r>
      <w:r w:rsidR="00241F27" w:rsidRPr="00701121">
        <w:rPr>
          <w:rFonts w:eastAsia="超研澤新中黑"/>
          <w:sz w:val="16"/>
          <w:szCs w:val="16"/>
        </w:rPr>
        <w:t xml:space="preserve"> )</w:t>
      </w:r>
    </w:p>
    <w:p w:rsidR="00493480" w:rsidRPr="00701121" w:rsidRDefault="00493480" w:rsidP="00493480">
      <w:pPr>
        <w:spacing w:line="260" w:lineRule="atLeast"/>
        <w:ind w:left="-958" w:firstLine="958"/>
        <w:rPr>
          <w:rFonts w:eastAsia="超研澤新中黑"/>
          <w:sz w:val="14"/>
          <w:szCs w:val="14"/>
        </w:rPr>
      </w:pPr>
      <w:r w:rsidRPr="00701121">
        <w:rPr>
          <w:rFonts w:eastAsia="超研澤新中黑"/>
          <w:sz w:val="16"/>
          <w:szCs w:val="16"/>
        </w:rPr>
        <w:t>領有殘障手冊</w:t>
      </w:r>
      <w:r w:rsidRPr="00701121">
        <w:rPr>
          <w:rFonts w:eastAsia="超研澤新中黑"/>
          <w:sz w:val="16"/>
          <w:szCs w:val="16"/>
        </w:rPr>
        <w:t xml:space="preserve">       □</w:t>
      </w:r>
      <w:r w:rsidRPr="00701121">
        <w:rPr>
          <w:rFonts w:eastAsia="超研澤新中黑"/>
          <w:sz w:val="16"/>
          <w:szCs w:val="16"/>
        </w:rPr>
        <w:t>無；</w:t>
      </w:r>
      <w:r w:rsidRPr="00701121">
        <w:rPr>
          <w:rFonts w:eastAsia="超研澤新中黑"/>
          <w:sz w:val="16"/>
          <w:szCs w:val="16"/>
        </w:rPr>
        <w:t xml:space="preserve">  □ </w:t>
      </w:r>
      <w:r w:rsidRPr="00701121">
        <w:rPr>
          <w:rFonts w:eastAsia="超研澤新中黑"/>
          <w:sz w:val="16"/>
          <w:szCs w:val="16"/>
        </w:rPr>
        <w:t>有，障級</w:t>
      </w:r>
      <w:r w:rsidRPr="00701121">
        <w:rPr>
          <w:rFonts w:eastAsia="超研澤新中黑"/>
          <w:sz w:val="16"/>
          <w:szCs w:val="16"/>
        </w:rPr>
        <w:t xml:space="preserve">: </w:t>
      </w:r>
      <w:r w:rsidRPr="00701121">
        <w:rPr>
          <w:rFonts w:eastAsia="超研澤新中黑"/>
          <w:sz w:val="12"/>
          <w:szCs w:val="12"/>
        </w:rPr>
        <w:t>□</w:t>
      </w:r>
      <w:r w:rsidRPr="00701121">
        <w:rPr>
          <w:rFonts w:eastAsia="超研澤新中黑"/>
          <w:sz w:val="14"/>
          <w:szCs w:val="14"/>
        </w:rPr>
        <w:t xml:space="preserve"> </w:t>
      </w:r>
      <w:r w:rsidRPr="00701121">
        <w:rPr>
          <w:rFonts w:eastAsia="超研澤新中黑"/>
          <w:sz w:val="14"/>
          <w:szCs w:val="14"/>
        </w:rPr>
        <w:t>輕</w:t>
      </w:r>
      <w:r w:rsidRPr="00701121">
        <w:rPr>
          <w:rFonts w:eastAsia="超研澤新中黑"/>
          <w:sz w:val="14"/>
          <w:szCs w:val="14"/>
        </w:rPr>
        <w:t xml:space="preserve">  </w:t>
      </w:r>
      <w:r w:rsidRPr="00701121">
        <w:rPr>
          <w:rFonts w:eastAsia="超研澤新中黑"/>
          <w:sz w:val="12"/>
          <w:szCs w:val="12"/>
        </w:rPr>
        <w:t>□</w:t>
      </w:r>
      <w:r w:rsidRPr="00701121">
        <w:rPr>
          <w:rFonts w:eastAsia="超研澤新中黑"/>
          <w:sz w:val="14"/>
          <w:szCs w:val="14"/>
        </w:rPr>
        <w:t xml:space="preserve"> </w:t>
      </w:r>
      <w:r w:rsidRPr="00701121">
        <w:rPr>
          <w:rFonts w:eastAsia="超研澤新中黑"/>
          <w:sz w:val="14"/>
          <w:szCs w:val="14"/>
        </w:rPr>
        <w:t>中</w:t>
      </w:r>
      <w:r w:rsidRPr="00701121">
        <w:rPr>
          <w:rFonts w:eastAsia="超研澤新中黑"/>
          <w:sz w:val="14"/>
          <w:szCs w:val="14"/>
        </w:rPr>
        <w:t xml:space="preserve"> </w:t>
      </w:r>
      <w:r w:rsidRPr="00701121">
        <w:rPr>
          <w:rFonts w:eastAsia="超研澤新中黑"/>
          <w:sz w:val="12"/>
          <w:szCs w:val="12"/>
        </w:rPr>
        <w:t>□</w:t>
      </w:r>
      <w:r w:rsidRPr="00701121">
        <w:rPr>
          <w:rFonts w:eastAsia="超研澤新中黑"/>
          <w:sz w:val="14"/>
          <w:szCs w:val="14"/>
        </w:rPr>
        <w:t xml:space="preserve"> </w:t>
      </w:r>
      <w:r w:rsidRPr="00701121">
        <w:rPr>
          <w:rFonts w:eastAsia="超研澤新中黑"/>
          <w:sz w:val="14"/>
          <w:szCs w:val="14"/>
        </w:rPr>
        <w:t>重</w:t>
      </w:r>
      <w:r w:rsidRPr="00701121">
        <w:rPr>
          <w:rFonts w:eastAsia="超研澤新中黑"/>
          <w:sz w:val="14"/>
          <w:szCs w:val="14"/>
        </w:rPr>
        <w:t xml:space="preserve">  </w:t>
      </w:r>
      <w:r w:rsidRPr="00701121">
        <w:rPr>
          <w:rFonts w:eastAsia="超研澤新中黑"/>
          <w:sz w:val="14"/>
          <w:szCs w:val="14"/>
        </w:rPr>
        <w:t>障別</w:t>
      </w:r>
      <w:r w:rsidRPr="00701121">
        <w:rPr>
          <w:rFonts w:eastAsia="超研澤新中黑"/>
          <w:sz w:val="14"/>
          <w:szCs w:val="14"/>
        </w:rPr>
        <w:t xml:space="preserve">        </w:t>
      </w:r>
      <w:r w:rsidRPr="00701121">
        <w:rPr>
          <w:rFonts w:eastAsia="超研澤新中黑"/>
          <w:sz w:val="14"/>
          <w:szCs w:val="14"/>
        </w:rPr>
        <w:t>原住民</w:t>
      </w:r>
      <w:r w:rsidRPr="00701121">
        <w:rPr>
          <w:rFonts w:eastAsia="超研澤新中黑"/>
          <w:sz w:val="14"/>
          <w:szCs w:val="14"/>
        </w:rPr>
        <w:t xml:space="preserve">    </w:t>
      </w:r>
      <w:r w:rsidRPr="00701121">
        <w:rPr>
          <w:rFonts w:eastAsia="超研澤新中黑"/>
          <w:sz w:val="16"/>
          <w:szCs w:val="16"/>
        </w:rPr>
        <w:t>□</w:t>
      </w:r>
      <w:r w:rsidRPr="00701121">
        <w:rPr>
          <w:rFonts w:eastAsia="超研澤新中黑"/>
          <w:sz w:val="16"/>
          <w:szCs w:val="16"/>
        </w:rPr>
        <w:t>否；</w:t>
      </w:r>
      <w:r w:rsidRPr="00701121">
        <w:rPr>
          <w:rFonts w:eastAsia="超研澤新中黑"/>
          <w:sz w:val="16"/>
          <w:szCs w:val="16"/>
        </w:rPr>
        <w:t xml:space="preserve">  □ </w:t>
      </w:r>
      <w:r w:rsidRPr="00701121">
        <w:rPr>
          <w:rFonts w:eastAsia="超研澤新中黑"/>
          <w:sz w:val="16"/>
          <w:szCs w:val="16"/>
        </w:rPr>
        <w:t>是，</w:t>
      </w:r>
      <w:r w:rsidRPr="00701121">
        <w:rPr>
          <w:rFonts w:eastAsia="超研澤新中黑"/>
          <w:sz w:val="16"/>
          <w:szCs w:val="16"/>
          <w:u w:val="single"/>
        </w:rPr>
        <w:t xml:space="preserve">        </w:t>
      </w:r>
      <w:r w:rsidRPr="00701121">
        <w:rPr>
          <w:rFonts w:eastAsia="超研澤新中黑"/>
          <w:sz w:val="16"/>
          <w:szCs w:val="16"/>
        </w:rPr>
        <w:t>族</w:t>
      </w:r>
    </w:p>
    <w:p w:rsidR="00493480" w:rsidRPr="00701121" w:rsidRDefault="00493480" w:rsidP="00EB4E5C">
      <w:pPr>
        <w:spacing w:line="180" w:lineRule="atLeast"/>
        <w:ind w:left="-958" w:firstLine="958"/>
        <w:rPr>
          <w:rFonts w:eastAsia="超研澤新中黑"/>
          <w:sz w:val="12"/>
          <w:szCs w:val="12"/>
        </w:rPr>
      </w:pPr>
      <w:r w:rsidRPr="00701121">
        <w:rPr>
          <w:rFonts w:eastAsia="超研澤新中黑"/>
          <w:sz w:val="16"/>
          <w:szCs w:val="16"/>
        </w:rPr>
        <w:t xml:space="preserve">Handicapped Manual     </w:t>
      </w:r>
      <w:r w:rsidRPr="00701121">
        <w:rPr>
          <w:rFonts w:eastAsia="超研澤新中黑"/>
          <w:sz w:val="12"/>
          <w:szCs w:val="12"/>
        </w:rPr>
        <w:t>(</w:t>
      </w:r>
      <w:r w:rsidRPr="00701121">
        <w:rPr>
          <w:rFonts w:eastAsia="超研澤新中黑"/>
          <w:sz w:val="12"/>
          <w:szCs w:val="12"/>
        </w:rPr>
        <w:t>依據身心障礙者權益保護法第</w:t>
      </w:r>
      <w:r w:rsidRPr="00701121">
        <w:rPr>
          <w:rFonts w:eastAsia="超研澤新中黑"/>
          <w:sz w:val="12"/>
          <w:szCs w:val="12"/>
        </w:rPr>
        <w:t>38</w:t>
      </w:r>
      <w:r w:rsidRPr="00701121">
        <w:rPr>
          <w:rFonts w:eastAsia="超研澤新中黑"/>
          <w:sz w:val="12"/>
          <w:szCs w:val="12"/>
        </w:rPr>
        <w:t>條</w:t>
      </w:r>
      <w:r w:rsidRPr="00701121">
        <w:rPr>
          <w:rFonts w:eastAsia="超研澤新中黑"/>
          <w:sz w:val="12"/>
          <w:szCs w:val="12"/>
        </w:rPr>
        <w:t xml:space="preserve"> )                          Aborigine        </w:t>
      </w:r>
      <w:r w:rsidRPr="00701121">
        <w:rPr>
          <w:rFonts w:eastAsia="超研澤新中黑"/>
          <w:sz w:val="16"/>
          <w:szCs w:val="16"/>
        </w:rPr>
        <w:t xml:space="preserve"> </w:t>
      </w:r>
      <w:r w:rsidRPr="00701121">
        <w:rPr>
          <w:rFonts w:eastAsia="超研澤新中黑"/>
          <w:sz w:val="12"/>
          <w:szCs w:val="12"/>
        </w:rPr>
        <w:t>(</w:t>
      </w:r>
      <w:r w:rsidRPr="00701121">
        <w:rPr>
          <w:rFonts w:eastAsia="超研澤新中黑"/>
          <w:sz w:val="12"/>
          <w:szCs w:val="12"/>
        </w:rPr>
        <w:t>依據原住民族工作</w:t>
      </w:r>
      <w:r w:rsidR="00241F27" w:rsidRPr="00701121">
        <w:rPr>
          <w:rFonts w:eastAsia="超研澤新中黑"/>
          <w:sz w:val="12"/>
          <w:szCs w:val="12"/>
        </w:rPr>
        <w:t>權保障法第</w:t>
      </w:r>
      <w:r w:rsidR="00241F27" w:rsidRPr="00701121">
        <w:rPr>
          <w:rFonts w:eastAsia="超研澤新中黑"/>
          <w:sz w:val="12"/>
          <w:szCs w:val="12"/>
        </w:rPr>
        <w:t>12</w:t>
      </w:r>
      <w:r w:rsidR="00241F27" w:rsidRPr="00701121">
        <w:rPr>
          <w:rFonts w:eastAsia="超研澤新中黑"/>
          <w:sz w:val="12"/>
          <w:szCs w:val="12"/>
        </w:rPr>
        <w:t>條</w:t>
      </w:r>
      <w:r w:rsidRPr="00701121">
        <w:rPr>
          <w:rFonts w:eastAsia="超研澤新中黑"/>
          <w:sz w:val="12"/>
          <w:szCs w:val="12"/>
        </w:rPr>
        <w:t xml:space="preserve"> )</w:t>
      </w:r>
    </w:p>
    <w:p w:rsidR="00241F27" w:rsidRPr="00701121" w:rsidRDefault="00241F27" w:rsidP="00241F27">
      <w:pPr>
        <w:spacing w:line="26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求職管道</w:t>
      </w:r>
      <w:r w:rsidRPr="00701121">
        <w:rPr>
          <w:rFonts w:eastAsia="超研澤新中黑"/>
          <w:sz w:val="16"/>
          <w:szCs w:val="16"/>
        </w:rPr>
        <w:t xml:space="preserve">  □</w:t>
      </w:r>
      <w:r w:rsidRPr="00701121">
        <w:rPr>
          <w:rFonts w:eastAsia="超研澤新中黑"/>
          <w:sz w:val="16"/>
          <w:szCs w:val="16"/>
        </w:rPr>
        <w:t>報紙</w:t>
      </w:r>
      <w:r w:rsidRPr="00701121">
        <w:rPr>
          <w:rFonts w:eastAsia="超研澤新中黑"/>
          <w:sz w:val="16"/>
          <w:szCs w:val="16"/>
          <w:u w:val="single"/>
        </w:rPr>
        <w:t xml:space="preserve">       </w:t>
      </w:r>
      <w:r w:rsidRPr="00701121">
        <w:rPr>
          <w:rFonts w:eastAsia="超研澤新中黑"/>
          <w:sz w:val="16"/>
          <w:szCs w:val="16"/>
        </w:rPr>
        <w:t xml:space="preserve"> □</w:t>
      </w:r>
      <w:r w:rsidRPr="00701121">
        <w:rPr>
          <w:rFonts w:eastAsia="超研澤新中黑"/>
          <w:sz w:val="16"/>
          <w:szCs w:val="16"/>
        </w:rPr>
        <w:t>人力網站</w:t>
      </w:r>
      <w:r w:rsidRPr="00701121">
        <w:rPr>
          <w:rFonts w:eastAsia="超研澤新中黑"/>
          <w:sz w:val="16"/>
          <w:szCs w:val="16"/>
        </w:rPr>
        <w:t xml:space="preserve"> </w:t>
      </w:r>
      <w:r w:rsidRPr="00701121">
        <w:rPr>
          <w:rFonts w:eastAsia="超研澤新中黑"/>
          <w:sz w:val="16"/>
          <w:szCs w:val="16"/>
          <w:u w:val="single"/>
        </w:rPr>
        <w:t xml:space="preserve">      </w:t>
      </w:r>
      <w:r w:rsidRPr="00701121">
        <w:rPr>
          <w:rFonts w:eastAsia="超研澤新中黑"/>
          <w:sz w:val="16"/>
          <w:szCs w:val="16"/>
        </w:rPr>
        <w:t xml:space="preserve"> □</w:t>
      </w:r>
      <w:r w:rsidRPr="00701121">
        <w:rPr>
          <w:rFonts w:eastAsia="超研澤新中黑"/>
          <w:sz w:val="16"/>
          <w:szCs w:val="16"/>
        </w:rPr>
        <w:t>徵才活動</w:t>
      </w:r>
      <w:r w:rsidRPr="00701121">
        <w:rPr>
          <w:rFonts w:eastAsia="超研澤新中黑"/>
          <w:sz w:val="16"/>
          <w:szCs w:val="16"/>
        </w:rPr>
        <w:t xml:space="preserve">    □ </w:t>
      </w:r>
      <w:r w:rsidRPr="00701121">
        <w:rPr>
          <w:rFonts w:eastAsia="超研澤新中黑"/>
          <w:sz w:val="16"/>
          <w:szCs w:val="16"/>
        </w:rPr>
        <w:t>就業服務站轉介</w:t>
      </w:r>
      <w:r w:rsidRPr="00701121">
        <w:rPr>
          <w:rFonts w:eastAsia="超研澤新中黑"/>
          <w:sz w:val="16"/>
          <w:szCs w:val="16"/>
        </w:rPr>
        <w:t xml:space="preserve">   □ </w:t>
      </w:r>
      <w:r w:rsidRPr="00701121">
        <w:rPr>
          <w:rFonts w:eastAsia="超研澤新中黑"/>
          <w:sz w:val="16"/>
          <w:szCs w:val="16"/>
        </w:rPr>
        <w:t>親友推薦</w:t>
      </w:r>
    </w:p>
    <w:p w:rsidR="00241F27" w:rsidRPr="00701121" w:rsidRDefault="00241F27" w:rsidP="00B77FDA">
      <w:pPr>
        <w:spacing w:line="260" w:lineRule="atLeast"/>
        <w:ind w:left="-958" w:firstLine="958"/>
        <w:rPr>
          <w:rFonts w:eastAsia="超研澤新中黑"/>
          <w:sz w:val="16"/>
          <w:szCs w:val="16"/>
          <w:u w:val="single"/>
        </w:rPr>
      </w:pPr>
      <w:r w:rsidRPr="00701121">
        <w:rPr>
          <w:rFonts w:eastAsia="超研澤新中黑"/>
          <w:sz w:val="16"/>
          <w:szCs w:val="16"/>
        </w:rPr>
        <w:t>Avenue of knowing our vacancies (Please state which newspaper, website, job fair or referral, etc.)</w:t>
      </w:r>
      <w:r w:rsidRPr="00701121">
        <w:rPr>
          <w:rFonts w:eastAsia="超研澤新中黑"/>
          <w:sz w:val="16"/>
          <w:szCs w:val="16"/>
          <w:u w:val="single"/>
        </w:rPr>
        <w:t xml:space="preserve">                                     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要求待遇</w:t>
      </w:r>
      <w:r w:rsidRPr="00701121">
        <w:rPr>
          <w:rFonts w:eastAsia="超研澤新中黑"/>
          <w:sz w:val="16"/>
          <w:szCs w:val="16"/>
        </w:rPr>
        <w:t xml:space="preserve">                          </w:t>
      </w:r>
      <w:r w:rsidRPr="00701121">
        <w:rPr>
          <w:rFonts w:eastAsia="超研澤新中黑"/>
          <w:sz w:val="16"/>
          <w:szCs w:val="16"/>
        </w:rPr>
        <w:t>可到職日</w:t>
      </w:r>
      <w:r w:rsidRPr="00701121">
        <w:rPr>
          <w:rFonts w:eastAsia="超研澤新中黑"/>
          <w:sz w:val="16"/>
          <w:szCs w:val="16"/>
        </w:rPr>
        <w:t xml:space="preserve">                                           </w:t>
      </w:r>
      <w:r w:rsidR="00241F27" w:rsidRPr="00701121">
        <w:rPr>
          <w:rFonts w:eastAsia="超研澤新中黑"/>
          <w:sz w:val="16"/>
          <w:szCs w:val="16"/>
        </w:rPr>
        <w:t xml:space="preserve">  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  <w:u w:val="single"/>
        </w:rPr>
      </w:pPr>
      <w:r w:rsidRPr="00701121">
        <w:rPr>
          <w:rFonts w:eastAsia="超研澤新中黑"/>
          <w:sz w:val="16"/>
          <w:szCs w:val="16"/>
        </w:rPr>
        <w:t xml:space="preserve">Expected Salary </w:t>
      </w:r>
      <w:r w:rsidRPr="00701121">
        <w:rPr>
          <w:rFonts w:eastAsia="超研澤新中黑"/>
          <w:sz w:val="16"/>
          <w:szCs w:val="16"/>
          <w:u w:val="single"/>
        </w:rPr>
        <w:tab/>
        <w:t xml:space="preserve">       </w:t>
      </w:r>
      <w:r w:rsidRPr="00701121">
        <w:rPr>
          <w:rFonts w:eastAsia="超研澤新中黑"/>
          <w:sz w:val="16"/>
          <w:szCs w:val="16"/>
          <w:u w:val="single"/>
        </w:rPr>
        <w:tab/>
        <w:t xml:space="preserve">  </w:t>
      </w:r>
      <w:r w:rsidRPr="00701121">
        <w:rPr>
          <w:rFonts w:eastAsia="超研澤新中黑"/>
          <w:sz w:val="16"/>
          <w:szCs w:val="16"/>
        </w:rPr>
        <w:t xml:space="preserve">  State date free to commence duties if offered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 </w:t>
      </w:r>
      <w:r w:rsidR="00241F27" w:rsidRPr="00701121">
        <w:rPr>
          <w:rFonts w:eastAsia="超研澤新中黑"/>
          <w:sz w:val="16"/>
          <w:szCs w:val="16"/>
          <w:u w:val="single"/>
        </w:rPr>
        <w:t xml:space="preserve">                  </w:t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  </w:t>
      </w:r>
      <w:r w:rsidR="008B6DB1" w:rsidRPr="00701121">
        <w:rPr>
          <w:rFonts w:eastAsia="超研澤新中黑"/>
          <w:sz w:val="16"/>
          <w:szCs w:val="16"/>
        </w:rPr>
        <w:t xml:space="preserve">  </w:t>
      </w:r>
      <w:r w:rsidR="00241F27" w:rsidRPr="00701121">
        <w:rPr>
          <w:rFonts w:eastAsia="超研澤新中黑"/>
          <w:sz w:val="16"/>
          <w:szCs w:val="16"/>
        </w:rPr>
        <w:t xml:space="preserve">  </w:t>
      </w:r>
    </w:p>
    <w:p w:rsidR="00095595" w:rsidRPr="00701121" w:rsidRDefault="00095595" w:rsidP="00EB4E5C">
      <w:pPr>
        <w:spacing w:line="26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你是否認識任職於本酒店之員工？</w:t>
      </w:r>
      <w:r w:rsidRPr="00701121">
        <w:rPr>
          <w:rFonts w:eastAsia="超研澤新中黑"/>
          <w:sz w:val="16"/>
          <w:szCs w:val="16"/>
        </w:rPr>
        <w:t xml:space="preserve"> (</w:t>
      </w:r>
      <w:r w:rsidRPr="00701121">
        <w:rPr>
          <w:rFonts w:eastAsia="超研澤新中黑"/>
          <w:sz w:val="16"/>
          <w:szCs w:val="16"/>
        </w:rPr>
        <w:t>請說明其姓名及部門</w:t>
      </w:r>
      <w:r w:rsidRPr="00701121">
        <w:rPr>
          <w:rFonts w:eastAsia="超研澤新中黑"/>
          <w:sz w:val="16"/>
          <w:szCs w:val="16"/>
        </w:rPr>
        <w:t>)</w:t>
      </w:r>
      <w:r w:rsidRPr="00701121">
        <w:rPr>
          <w:rFonts w:eastAsia="超研澤新中黑"/>
          <w:color w:val="000000"/>
          <w:sz w:val="16"/>
          <w:szCs w:val="16"/>
        </w:rPr>
        <w:t xml:space="preserve"> </w:t>
      </w:r>
      <w:r w:rsidRPr="00701121">
        <w:rPr>
          <w:rFonts w:eastAsia="超研澤新中黑"/>
          <w:color w:val="000000"/>
          <w:sz w:val="16"/>
          <w:szCs w:val="16"/>
        </w:rPr>
        <w:sym w:font="Wingdings" w:char="F06F"/>
      </w:r>
      <w:r w:rsidRPr="00701121">
        <w:rPr>
          <w:rFonts w:eastAsia="超研澤新中黑"/>
          <w:color w:val="000000"/>
          <w:sz w:val="16"/>
          <w:szCs w:val="16"/>
        </w:rPr>
        <w:t>是</w:t>
      </w:r>
      <w:r w:rsidRPr="00701121">
        <w:rPr>
          <w:rFonts w:eastAsia="超研澤新中黑"/>
          <w:color w:val="000000"/>
          <w:sz w:val="16"/>
          <w:szCs w:val="16"/>
        </w:rPr>
        <w:t xml:space="preserve"> </w:t>
      </w:r>
      <w:r w:rsidRPr="00701121">
        <w:rPr>
          <w:rFonts w:eastAsia="超研澤新中黑"/>
          <w:color w:val="000000"/>
          <w:sz w:val="16"/>
          <w:szCs w:val="16"/>
        </w:rPr>
        <w:sym w:font="Wingdings" w:char="F06F"/>
      </w:r>
      <w:r w:rsidRPr="00701121">
        <w:rPr>
          <w:rFonts w:eastAsia="超研澤新中黑"/>
          <w:color w:val="000000"/>
          <w:sz w:val="16"/>
          <w:szCs w:val="16"/>
        </w:rPr>
        <w:t>否，部門</w:t>
      </w:r>
      <w:r w:rsidRPr="00701121">
        <w:rPr>
          <w:rFonts w:eastAsia="超研澤新中黑"/>
          <w:color w:val="000000"/>
          <w:sz w:val="16"/>
          <w:szCs w:val="16"/>
        </w:rPr>
        <w:t>(Dept.)</w:t>
      </w:r>
      <w:r w:rsidRPr="00701121">
        <w:rPr>
          <w:rFonts w:eastAsia="超研澤新中黑"/>
          <w:color w:val="000000"/>
          <w:sz w:val="16"/>
          <w:szCs w:val="16"/>
        </w:rPr>
        <w:t>：</w:t>
      </w:r>
      <w:r w:rsidRPr="00701121">
        <w:rPr>
          <w:rFonts w:eastAsia="超研澤新中黑"/>
          <w:color w:val="000000"/>
          <w:sz w:val="16"/>
          <w:szCs w:val="16"/>
          <w:u w:val="single"/>
        </w:rPr>
        <w:tab/>
        <w:t xml:space="preserve">                </w:t>
      </w:r>
      <w:r w:rsidRPr="00701121">
        <w:rPr>
          <w:rFonts w:eastAsia="超研澤新中黑"/>
          <w:color w:val="000000"/>
          <w:sz w:val="16"/>
          <w:szCs w:val="16"/>
        </w:rPr>
        <w:t>姓名</w:t>
      </w:r>
      <w:r w:rsidRPr="00701121">
        <w:rPr>
          <w:rFonts w:eastAsia="超研澤新中黑"/>
          <w:color w:val="000000"/>
          <w:sz w:val="16"/>
          <w:szCs w:val="16"/>
        </w:rPr>
        <w:t>(Name)</w:t>
      </w:r>
      <w:r w:rsidRPr="00701121">
        <w:rPr>
          <w:rFonts w:eastAsia="超研澤新中黑"/>
          <w:color w:val="000000"/>
          <w:sz w:val="16"/>
          <w:szCs w:val="16"/>
        </w:rPr>
        <w:t>：</w:t>
      </w:r>
      <w:r w:rsidRPr="00701121">
        <w:rPr>
          <w:rFonts w:eastAsia="超研澤新中黑"/>
          <w:color w:val="000000"/>
          <w:sz w:val="16"/>
          <w:szCs w:val="16"/>
          <w:u w:val="single"/>
        </w:rPr>
        <w:t xml:space="preserve">                      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color w:val="000000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Do you know anyone working in Lin Hotel?</w:t>
      </w:r>
      <w:r w:rsidRPr="00701121">
        <w:rPr>
          <w:rFonts w:eastAsia="超研澤新中黑"/>
          <w:color w:val="000000"/>
          <w:sz w:val="16"/>
          <w:szCs w:val="16"/>
        </w:rPr>
        <w:t xml:space="preserve"> (If yes, please state their names and the department they work for.) Yes/No</w:t>
      </w:r>
    </w:p>
    <w:p w:rsidR="00095595" w:rsidRPr="00701121" w:rsidRDefault="00095595" w:rsidP="00CB4B78">
      <w:pPr>
        <w:spacing w:beforeLines="50" w:before="120" w:line="180" w:lineRule="atLeast"/>
        <w:ind w:left="-958" w:firstLine="958"/>
        <w:rPr>
          <w:rFonts w:eastAsia="超研澤新中黑"/>
          <w:b/>
          <w:bCs/>
          <w:sz w:val="16"/>
          <w:szCs w:val="16"/>
        </w:rPr>
      </w:pPr>
      <w:r w:rsidRPr="00701121">
        <w:rPr>
          <w:rFonts w:eastAsia="超研澤新中黑"/>
          <w:b/>
          <w:bCs/>
          <w:sz w:val="16"/>
          <w:szCs w:val="16"/>
        </w:rPr>
        <w:t>FAMILY</w:t>
      </w:r>
      <w:r w:rsidRPr="00701121">
        <w:rPr>
          <w:rFonts w:eastAsia="超研澤新中黑"/>
          <w:b/>
          <w:bCs/>
          <w:sz w:val="16"/>
          <w:szCs w:val="16"/>
        </w:rPr>
        <w:t>家庭狀況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□</w:t>
      </w:r>
      <w:r w:rsidRPr="00701121">
        <w:rPr>
          <w:rFonts w:eastAsia="超研澤新中黑"/>
          <w:sz w:val="16"/>
          <w:szCs w:val="16"/>
        </w:rPr>
        <w:t>已婚</w:t>
      </w:r>
      <w:r w:rsidRPr="00701121">
        <w:rPr>
          <w:rFonts w:eastAsia="超研澤新中黑"/>
          <w:sz w:val="16"/>
          <w:szCs w:val="16"/>
        </w:rPr>
        <w:t xml:space="preserve">/ </w:t>
      </w:r>
      <w:r w:rsidR="008B6DB1" w:rsidRPr="00701121">
        <w:rPr>
          <w:rFonts w:eastAsia="超研澤新中黑"/>
          <w:sz w:val="16"/>
          <w:szCs w:val="16"/>
        </w:rPr>
        <w:t xml:space="preserve">□ </w:t>
      </w:r>
      <w:r w:rsidRPr="00701121">
        <w:rPr>
          <w:rFonts w:eastAsia="超研澤新中黑"/>
          <w:sz w:val="16"/>
          <w:szCs w:val="16"/>
        </w:rPr>
        <w:t>單身</w:t>
      </w:r>
      <w:r w:rsidRPr="00701121">
        <w:rPr>
          <w:rFonts w:eastAsia="超研澤新中黑"/>
          <w:sz w:val="16"/>
          <w:szCs w:val="16"/>
        </w:rPr>
        <w:t>/  □</w:t>
      </w:r>
      <w:r w:rsidRPr="00701121">
        <w:rPr>
          <w:rFonts w:eastAsia="超研澤新中黑"/>
          <w:sz w:val="16"/>
          <w:szCs w:val="16"/>
        </w:rPr>
        <w:t>離婚</w:t>
      </w:r>
      <w:r w:rsidRPr="00701121">
        <w:rPr>
          <w:rFonts w:eastAsia="超研澤新中黑"/>
          <w:sz w:val="16"/>
          <w:szCs w:val="16"/>
        </w:rPr>
        <w:t xml:space="preserve">                </w:t>
      </w:r>
      <w:r w:rsidRPr="00701121">
        <w:rPr>
          <w:rFonts w:eastAsia="超研澤新中黑"/>
          <w:sz w:val="16"/>
          <w:szCs w:val="16"/>
        </w:rPr>
        <w:t>子女人數</w:t>
      </w:r>
      <w:r w:rsidRPr="00701121">
        <w:rPr>
          <w:rFonts w:eastAsia="超研澤新中黑"/>
          <w:sz w:val="16"/>
          <w:szCs w:val="16"/>
        </w:rPr>
        <w:t xml:space="preserve"> 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 xml:space="preserve">*Married / </w:t>
      </w:r>
      <w:r w:rsidR="008B6DB1" w:rsidRPr="00701121">
        <w:rPr>
          <w:rFonts w:eastAsia="超研澤新中黑"/>
          <w:sz w:val="16"/>
          <w:szCs w:val="16"/>
        </w:rPr>
        <w:t xml:space="preserve">Single </w:t>
      </w:r>
      <w:r w:rsidRPr="00701121">
        <w:rPr>
          <w:rFonts w:eastAsia="超研澤新中黑"/>
          <w:color w:val="000000"/>
          <w:sz w:val="16"/>
          <w:szCs w:val="16"/>
        </w:rPr>
        <w:t>/ Divorced</w:t>
      </w:r>
      <w:r w:rsidRPr="00701121">
        <w:rPr>
          <w:rFonts w:eastAsia="超研澤新中黑"/>
          <w:sz w:val="16"/>
          <w:szCs w:val="16"/>
        </w:rPr>
        <w:tab/>
        <w:t xml:space="preserve">             No. of Children _______________________</w:t>
      </w:r>
    </w:p>
    <w:tbl>
      <w:tblPr>
        <w:tblW w:w="0" w:type="auto"/>
        <w:tblInd w:w="-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275"/>
        <w:gridCol w:w="1560"/>
        <w:gridCol w:w="850"/>
        <w:gridCol w:w="1559"/>
        <w:gridCol w:w="1276"/>
        <w:gridCol w:w="1418"/>
        <w:gridCol w:w="850"/>
      </w:tblGrid>
      <w:tr w:rsidR="00095595" w:rsidRPr="00701121" w:rsidTr="00E120EA">
        <w:trPr>
          <w:trHeight w:val="360"/>
        </w:trPr>
        <w:tc>
          <w:tcPr>
            <w:tcW w:w="1560" w:type="dxa"/>
            <w:tcBorders>
              <w:top w:val="single" w:sz="12" w:space="0" w:color="auto"/>
            </w:tcBorders>
          </w:tcPr>
          <w:p w:rsidR="00095595" w:rsidRPr="00701121" w:rsidRDefault="00095595" w:rsidP="00D3338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 xml:space="preserve">Name </w:t>
            </w:r>
          </w:p>
          <w:p w:rsidR="00095595" w:rsidRPr="00701121" w:rsidRDefault="00095595" w:rsidP="00D3338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姓名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Relationship</w:t>
            </w:r>
          </w:p>
          <w:p w:rsidR="00095595" w:rsidRPr="00701121" w:rsidRDefault="00095595" w:rsidP="004A369D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關係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Occupation</w:t>
            </w:r>
          </w:p>
          <w:p w:rsidR="00095595" w:rsidRPr="00701121" w:rsidRDefault="00095595" w:rsidP="004A369D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職業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095595" w:rsidRPr="00701121" w:rsidRDefault="00095595" w:rsidP="00D3338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Age</w:t>
            </w:r>
          </w:p>
          <w:p w:rsidR="00095595" w:rsidRPr="00701121" w:rsidRDefault="00095595" w:rsidP="00D3338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年齡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 xml:space="preserve">Name </w:t>
            </w:r>
          </w:p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姓名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Relationship</w:t>
            </w:r>
          </w:p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關係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Occupation</w:t>
            </w:r>
          </w:p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職業</w:t>
            </w: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Age</w:t>
            </w:r>
          </w:p>
          <w:p w:rsidR="00095595" w:rsidRPr="00701121" w:rsidRDefault="00095595" w:rsidP="00FD0D3A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年齡</w:t>
            </w:r>
          </w:p>
        </w:tc>
      </w:tr>
      <w:tr w:rsidR="00095595" w:rsidRPr="00701121">
        <w:trPr>
          <w:trHeight w:val="280"/>
        </w:trPr>
        <w:tc>
          <w:tcPr>
            <w:tcW w:w="1560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75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60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850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  <w:tr w:rsidR="00095595" w:rsidRPr="00701121" w:rsidTr="000C672D">
        <w:trPr>
          <w:trHeight w:val="280"/>
        </w:trPr>
        <w:tc>
          <w:tcPr>
            <w:tcW w:w="1560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75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60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5595" w:rsidRPr="00701121" w:rsidRDefault="00095595" w:rsidP="000C672D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850" w:type="dxa"/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  <w:tr w:rsidR="00095595" w:rsidRPr="00701121">
        <w:trPr>
          <w:trHeight w:val="280"/>
        </w:trPr>
        <w:tc>
          <w:tcPr>
            <w:tcW w:w="1560" w:type="dxa"/>
            <w:tcBorders>
              <w:bottom w:val="single" w:sz="12" w:space="0" w:color="auto"/>
            </w:tcBorders>
          </w:tcPr>
          <w:p w:rsidR="00095595" w:rsidRPr="00701121" w:rsidRDefault="00095595" w:rsidP="00C6785D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095595" w:rsidRPr="00701121" w:rsidRDefault="00095595" w:rsidP="00C6785D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095595" w:rsidRPr="00701121" w:rsidRDefault="00095595" w:rsidP="00FD0D3A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</w:tbl>
    <w:p w:rsidR="00095595" w:rsidRPr="00701121" w:rsidRDefault="00095595" w:rsidP="00CB4B78">
      <w:pPr>
        <w:spacing w:beforeLines="50" w:before="120" w:line="180" w:lineRule="atLeast"/>
        <w:ind w:left="-958" w:firstLine="958"/>
        <w:rPr>
          <w:rFonts w:eastAsia="超研澤新中黑"/>
          <w:b/>
          <w:bCs/>
          <w:sz w:val="16"/>
          <w:szCs w:val="16"/>
        </w:rPr>
      </w:pPr>
      <w:r w:rsidRPr="00701121">
        <w:rPr>
          <w:rFonts w:eastAsia="超研澤新中黑"/>
          <w:b/>
          <w:bCs/>
          <w:sz w:val="16"/>
          <w:szCs w:val="16"/>
        </w:rPr>
        <w:t>EDUCATION</w:t>
      </w:r>
      <w:r w:rsidRPr="00701121">
        <w:rPr>
          <w:rFonts w:eastAsia="超研澤新中黑"/>
          <w:b/>
          <w:bCs/>
          <w:sz w:val="16"/>
          <w:szCs w:val="16"/>
        </w:rPr>
        <w:t>教育程度</w:t>
      </w:r>
    </w:p>
    <w:tbl>
      <w:tblPr>
        <w:tblW w:w="0" w:type="auto"/>
        <w:tblInd w:w="-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0"/>
        <w:gridCol w:w="2148"/>
        <w:gridCol w:w="1984"/>
        <w:gridCol w:w="1418"/>
        <w:gridCol w:w="1559"/>
        <w:gridCol w:w="1559"/>
      </w:tblGrid>
      <w:tr w:rsidR="00095595" w:rsidRPr="00701121">
        <w:trPr>
          <w:trHeight w:val="360"/>
        </w:trPr>
        <w:tc>
          <w:tcPr>
            <w:tcW w:w="1680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2148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Name of School/College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學校名稱</w:t>
            </w:r>
          </w:p>
        </w:tc>
        <w:tc>
          <w:tcPr>
            <w:tcW w:w="1984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Major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科系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From</w:t>
            </w:r>
            <w:r w:rsidRPr="00701121">
              <w:rPr>
                <w:rFonts w:eastAsia="超研澤新中黑"/>
                <w:sz w:val="16"/>
                <w:szCs w:val="16"/>
              </w:rPr>
              <w:t>由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月</w:t>
            </w:r>
            <w:r w:rsidRPr="00701121">
              <w:rPr>
                <w:rFonts w:eastAsia="超研澤新中黑"/>
                <w:sz w:val="16"/>
                <w:szCs w:val="16"/>
              </w:rPr>
              <w:t xml:space="preserve">(MM) / </w:t>
            </w:r>
            <w:r w:rsidRPr="00701121">
              <w:rPr>
                <w:rFonts w:eastAsia="超研澤新中黑"/>
                <w:sz w:val="16"/>
                <w:szCs w:val="16"/>
              </w:rPr>
              <w:t>年</w:t>
            </w:r>
            <w:r w:rsidRPr="00701121">
              <w:rPr>
                <w:rFonts w:eastAsia="超研澤新中黑"/>
                <w:sz w:val="16"/>
                <w:szCs w:val="16"/>
              </w:rPr>
              <w:t>(YR)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To</w:t>
            </w:r>
            <w:r w:rsidRPr="00701121">
              <w:rPr>
                <w:rFonts w:eastAsia="超研澤新中黑"/>
                <w:sz w:val="16"/>
                <w:szCs w:val="16"/>
              </w:rPr>
              <w:t>至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月</w:t>
            </w:r>
            <w:r w:rsidRPr="00701121">
              <w:rPr>
                <w:rFonts w:eastAsia="超研澤新中黑"/>
                <w:sz w:val="16"/>
                <w:szCs w:val="16"/>
              </w:rPr>
              <w:t xml:space="preserve">(MM) / </w:t>
            </w:r>
            <w:r w:rsidRPr="00701121">
              <w:rPr>
                <w:rFonts w:eastAsia="超研澤新中黑"/>
                <w:sz w:val="16"/>
                <w:szCs w:val="16"/>
              </w:rPr>
              <w:t>年</w:t>
            </w:r>
            <w:r w:rsidRPr="00701121">
              <w:rPr>
                <w:rFonts w:eastAsia="超研澤新中黑"/>
                <w:sz w:val="16"/>
                <w:szCs w:val="16"/>
              </w:rPr>
              <w:t>(YR)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Condition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畢業</w:t>
            </w:r>
            <w:r w:rsidRPr="00701121">
              <w:rPr>
                <w:rFonts w:eastAsia="超研澤新中黑"/>
                <w:sz w:val="16"/>
                <w:szCs w:val="16"/>
              </w:rPr>
              <w:t>/</w:t>
            </w:r>
            <w:r w:rsidRPr="00701121">
              <w:rPr>
                <w:rFonts w:eastAsia="超研澤新中黑"/>
                <w:sz w:val="16"/>
                <w:szCs w:val="16"/>
              </w:rPr>
              <w:t>肄業</w:t>
            </w:r>
            <w:r w:rsidRPr="00701121">
              <w:rPr>
                <w:rFonts w:eastAsia="超研澤新中黑"/>
                <w:sz w:val="16"/>
                <w:szCs w:val="16"/>
              </w:rPr>
              <w:t>/</w:t>
            </w:r>
            <w:r w:rsidRPr="00701121">
              <w:rPr>
                <w:rFonts w:eastAsia="超研澤新中黑"/>
                <w:sz w:val="16"/>
                <w:szCs w:val="16"/>
              </w:rPr>
              <w:t>在學</w:t>
            </w:r>
          </w:p>
        </w:tc>
      </w:tr>
      <w:tr w:rsidR="00095595" w:rsidRPr="00701121">
        <w:trPr>
          <w:trHeight w:val="280"/>
        </w:trPr>
        <w:tc>
          <w:tcPr>
            <w:tcW w:w="1680" w:type="dxa"/>
          </w:tcPr>
          <w:p w:rsidR="00095595" w:rsidRPr="00701121" w:rsidRDefault="00095595" w:rsidP="00093E70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 xml:space="preserve">Graduate      </w:t>
            </w:r>
            <w:r w:rsidRPr="00701121">
              <w:rPr>
                <w:rFonts w:eastAsia="超研澤新中黑"/>
                <w:sz w:val="16"/>
                <w:szCs w:val="16"/>
              </w:rPr>
              <w:t>研究所</w:t>
            </w:r>
          </w:p>
        </w:tc>
        <w:tc>
          <w:tcPr>
            <w:tcW w:w="2148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***</w:t>
            </w:r>
          </w:p>
        </w:tc>
        <w:tc>
          <w:tcPr>
            <w:tcW w:w="1984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  <w:tr w:rsidR="00095595" w:rsidRPr="00701121">
        <w:trPr>
          <w:trHeight w:val="280"/>
        </w:trPr>
        <w:tc>
          <w:tcPr>
            <w:tcW w:w="1680" w:type="dxa"/>
          </w:tcPr>
          <w:p w:rsidR="00095595" w:rsidRPr="00701121" w:rsidRDefault="00095595" w:rsidP="00093E70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 xml:space="preserve">University       </w:t>
            </w:r>
            <w:r w:rsidRPr="00701121">
              <w:rPr>
                <w:rFonts w:eastAsia="超研澤新中黑"/>
                <w:sz w:val="16"/>
                <w:szCs w:val="16"/>
              </w:rPr>
              <w:t>大學</w:t>
            </w:r>
          </w:p>
        </w:tc>
        <w:tc>
          <w:tcPr>
            <w:tcW w:w="2148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984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  <w:tr w:rsidR="00095595" w:rsidRPr="00701121">
        <w:trPr>
          <w:trHeight w:val="280"/>
        </w:trPr>
        <w:tc>
          <w:tcPr>
            <w:tcW w:w="1680" w:type="dxa"/>
          </w:tcPr>
          <w:p w:rsidR="00095595" w:rsidRPr="00701121" w:rsidRDefault="00095595" w:rsidP="00093E70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 xml:space="preserve">Sr. High School   </w:t>
            </w:r>
            <w:r w:rsidRPr="00701121">
              <w:rPr>
                <w:rFonts w:eastAsia="超研澤新中黑"/>
                <w:sz w:val="16"/>
                <w:szCs w:val="16"/>
              </w:rPr>
              <w:t>高中</w:t>
            </w:r>
          </w:p>
        </w:tc>
        <w:tc>
          <w:tcPr>
            <w:tcW w:w="2148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984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  <w:tr w:rsidR="00095595" w:rsidRPr="00701121">
        <w:trPr>
          <w:trHeight w:val="280"/>
        </w:trPr>
        <w:tc>
          <w:tcPr>
            <w:tcW w:w="1680" w:type="dxa"/>
            <w:tcBorders>
              <w:bottom w:val="single" w:sz="12" w:space="0" w:color="auto"/>
            </w:tcBorders>
          </w:tcPr>
          <w:p w:rsidR="00095595" w:rsidRPr="00701121" w:rsidRDefault="00095595" w:rsidP="00093E70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 xml:space="preserve">Jr. High School   </w:t>
            </w:r>
            <w:r w:rsidRPr="00701121">
              <w:rPr>
                <w:rFonts w:eastAsia="超研澤新中黑"/>
                <w:sz w:val="16"/>
                <w:szCs w:val="16"/>
              </w:rPr>
              <w:t>國中</w:t>
            </w:r>
          </w:p>
        </w:tc>
        <w:tc>
          <w:tcPr>
            <w:tcW w:w="2148" w:type="dxa"/>
            <w:tcBorders>
              <w:bottom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</w:tbl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Skills, Training or Certifications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  <w:u w:val="single"/>
        </w:rPr>
      </w:pPr>
      <w:r w:rsidRPr="00701121">
        <w:rPr>
          <w:rFonts w:eastAsia="超研澤新中黑"/>
          <w:sz w:val="16"/>
          <w:szCs w:val="16"/>
        </w:rPr>
        <w:t>技能</w:t>
      </w:r>
      <w:r w:rsidRPr="00701121">
        <w:rPr>
          <w:rFonts w:eastAsia="超研澤新中黑"/>
          <w:sz w:val="16"/>
          <w:szCs w:val="16"/>
        </w:rPr>
        <w:t>/</w:t>
      </w:r>
      <w:r w:rsidRPr="00701121">
        <w:rPr>
          <w:rFonts w:eastAsia="超研澤新中黑"/>
          <w:sz w:val="16"/>
          <w:szCs w:val="16"/>
        </w:rPr>
        <w:t>曾受訓練</w:t>
      </w:r>
      <w:r w:rsidRPr="00701121">
        <w:rPr>
          <w:rFonts w:eastAsia="超研澤新中黑"/>
          <w:sz w:val="16"/>
          <w:szCs w:val="16"/>
        </w:rPr>
        <w:t>/</w:t>
      </w:r>
      <w:r w:rsidRPr="00701121">
        <w:rPr>
          <w:rFonts w:eastAsia="超研澤新中黑"/>
          <w:sz w:val="16"/>
          <w:szCs w:val="16"/>
        </w:rPr>
        <w:t>專業證照</w:t>
      </w:r>
      <w:r w:rsidRPr="00701121">
        <w:rPr>
          <w:rFonts w:eastAsia="超研澤新中黑"/>
          <w:sz w:val="16"/>
          <w:szCs w:val="16"/>
        </w:rPr>
        <w:t xml:space="preserve">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b/>
          <w:bCs/>
          <w:sz w:val="16"/>
          <w:szCs w:val="16"/>
        </w:rPr>
      </w:pPr>
      <w:r w:rsidRPr="00701121">
        <w:rPr>
          <w:rFonts w:eastAsia="超研澤新中黑"/>
          <w:b/>
          <w:bCs/>
          <w:sz w:val="16"/>
          <w:szCs w:val="16"/>
        </w:rPr>
        <w:t xml:space="preserve">EXPERIENCE (Give complete history since left school)  </w:t>
      </w:r>
      <w:r w:rsidRPr="00701121">
        <w:rPr>
          <w:rFonts w:eastAsia="超研澤新中黑"/>
          <w:b/>
          <w:bCs/>
          <w:sz w:val="16"/>
          <w:szCs w:val="16"/>
        </w:rPr>
        <w:t>工作經驗</w:t>
      </w:r>
      <w:r w:rsidRPr="00701121">
        <w:rPr>
          <w:rFonts w:eastAsia="超研澤新中黑"/>
          <w:b/>
          <w:bCs/>
          <w:sz w:val="16"/>
          <w:szCs w:val="16"/>
        </w:rPr>
        <w:t xml:space="preserve"> (</w:t>
      </w:r>
      <w:r w:rsidRPr="00701121">
        <w:rPr>
          <w:rFonts w:eastAsia="超研澤新中黑"/>
          <w:b/>
          <w:bCs/>
          <w:sz w:val="16"/>
          <w:szCs w:val="16"/>
        </w:rPr>
        <w:t>請由近到遠列出畢業後之就業詳情</w:t>
      </w:r>
      <w:r w:rsidRPr="00701121">
        <w:rPr>
          <w:rFonts w:eastAsia="超研澤新中黑"/>
          <w:b/>
          <w:bCs/>
          <w:sz w:val="16"/>
          <w:szCs w:val="16"/>
        </w:rPr>
        <w:t>)</w:t>
      </w:r>
    </w:p>
    <w:tbl>
      <w:tblPr>
        <w:tblW w:w="0" w:type="auto"/>
        <w:tblInd w:w="-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0"/>
        <w:gridCol w:w="1200"/>
        <w:gridCol w:w="2136"/>
        <w:gridCol w:w="1843"/>
        <w:gridCol w:w="1559"/>
        <w:gridCol w:w="2410"/>
      </w:tblGrid>
      <w:tr w:rsidR="00095595" w:rsidRPr="00701121">
        <w:trPr>
          <w:trHeight w:hRule="exact" w:val="500"/>
        </w:trPr>
        <w:tc>
          <w:tcPr>
            <w:tcW w:w="1200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From</w:t>
            </w:r>
            <w:r w:rsidRPr="00701121">
              <w:rPr>
                <w:rFonts w:eastAsia="超研澤新中黑"/>
                <w:sz w:val="16"/>
                <w:szCs w:val="16"/>
              </w:rPr>
              <w:t>由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MM(</w:t>
            </w:r>
            <w:r w:rsidRPr="00701121">
              <w:rPr>
                <w:rFonts w:eastAsia="超研澤新中黑"/>
                <w:sz w:val="16"/>
                <w:szCs w:val="16"/>
              </w:rPr>
              <w:t>月</w:t>
            </w:r>
            <w:r w:rsidRPr="00701121">
              <w:rPr>
                <w:rFonts w:eastAsia="超研澤新中黑"/>
                <w:sz w:val="16"/>
                <w:szCs w:val="16"/>
              </w:rPr>
              <w:t>)/YR(</w:t>
            </w:r>
            <w:r w:rsidRPr="00701121">
              <w:rPr>
                <w:rFonts w:eastAsia="超研澤新中黑"/>
                <w:sz w:val="16"/>
                <w:szCs w:val="16"/>
              </w:rPr>
              <w:t>年</w:t>
            </w:r>
            <w:r w:rsidRPr="00701121">
              <w:rPr>
                <w:rFonts w:eastAsia="超研澤新中黑"/>
                <w:sz w:val="16"/>
                <w:szCs w:val="16"/>
              </w:rPr>
              <w:t>)</w:t>
            </w:r>
          </w:p>
        </w:tc>
        <w:tc>
          <w:tcPr>
            <w:tcW w:w="1200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To</w:t>
            </w:r>
            <w:r w:rsidRPr="00701121">
              <w:rPr>
                <w:rFonts w:eastAsia="超研澤新中黑"/>
                <w:sz w:val="16"/>
                <w:szCs w:val="16"/>
              </w:rPr>
              <w:t>至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MM(</w:t>
            </w:r>
            <w:r w:rsidRPr="00701121">
              <w:rPr>
                <w:rFonts w:eastAsia="超研澤新中黑"/>
                <w:sz w:val="16"/>
                <w:szCs w:val="16"/>
              </w:rPr>
              <w:t>月</w:t>
            </w:r>
            <w:r w:rsidRPr="00701121">
              <w:rPr>
                <w:rFonts w:eastAsia="超研澤新中黑"/>
                <w:sz w:val="16"/>
                <w:szCs w:val="16"/>
              </w:rPr>
              <w:t>)/YR(</w:t>
            </w:r>
            <w:r w:rsidRPr="00701121">
              <w:rPr>
                <w:rFonts w:eastAsia="超研澤新中黑"/>
                <w:sz w:val="16"/>
                <w:szCs w:val="16"/>
              </w:rPr>
              <w:t>年</w:t>
            </w:r>
            <w:r w:rsidRPr="00701121">
              <w:rPr>
                <w:rFonts w:eastAsia="超研澤新中黑"/>
                <w:sz w:val="16"/>
                <w:szCs w:val="16"/>
              </w:rPr>
              <w:t>)</w:t>
            </w:r>
          </w:p>
        </w:tc>
        <w:tc>
          <w:tcPr>
            <w:tcW w:w="2136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公司名稱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Previous Employer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職位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Position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薪酬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Salary</w:t>
            </w:r>
          </w:p>
        </w:tc>
        <w:tc>
          <w:tcPr>
            <w:tcW w:w="2410" w:type="dxa"/>
            <w:tcBorders>
              <w:top w:val="single" w:sz="12" w:space="0" w:color="auto"/>
            </w:tcBorders>
          </w:tcPr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離職理由</w:t>
            </w:r>
          </w:p>
          <w:p w:rsidR="00095595" w:rsidRPr="00701121" w:rsidRDefault="00095595" w:rsidP="001D2207">
            <w:pPr>
              <w:spacing w:line="180" w:lineRule="atLeast"/>
              <w:ind w:left="-958" w:firstLine="958"/>
              <w:jc w:val="center"/>
              <w:rPr>
                <w:rFonts w:eastAsia="超研澤新中黑"/>
                <w:sz w:val="16"/>
                <w:szCs w:val="16"/>
              </w:rPr>
            </w:pPr>
            <w:r w:rsidRPr="00701121">
              <w:rPr>
                <w:rFonts w:eastAsia="超研澤新中黑"/>
                <w:sz w:val="16"/>
                <w:szCs w:val="16"/>
              </w:rPr>
              <w:t>Reason of Leaving</w:t>
            </w:r>
          </w:p>
        </w:tc>
      </w:tr>
      <w:tr w:rsidR="00095595" w:rsidRPr="00701121">
        <w:trPr>
          <w:trHeight w:val="400"/>
        </w:trPr>
        <w:tc>
          <w:tcPr>
            <w:tcW w:w="120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0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2136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843" w:type="dxa"/>
          </w:tcPr>
          <w:p w:rsidR="00095595" w:rsidRPr="00701121" w:rsidRDefault="00095595" w:rsidP="001B2621">
            <w:pPr>
              <w:spacing w:line="180" w:lineRule="atLeast"/>
              <w:rPr>
                <w:rFonts w:eastAsia="超研澤新中黑"/>
                <w:sz w:val="12"/>
                <w:szCs w:val="12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2"/>
                <w:szCs w:val="12"/>
              </w:rPr>
            </w:pPr>
          </w:p>
        </w:tc>
        <w:tc>
          <w:tcPr>
            <w:tcW w:w="241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  <w:tr w:rsidR="00095595" w:rsidRPr="00701121">
        <w:trPr>
          <w:trHeight w:val="400"/>
        </w:trPr>
        <w:tc>
          <w:tcPr>
            <w:tcW w:w="120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0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2136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843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241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  <w:tr w:rsidR="00095595" w:rsidRPr="00701121">
        <w:trPr>
          <w:trHeight w:val="400"/>
        </w:trPr>
        <w:tc>
          <w:tcPr>
            <w:tcW w:w="120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0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2136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843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2410" w:type="dxa"/>
          </w:tcPr>
          <w:p w:rsidR="00095595" w:rsidRPr="00701121" w:rsidRDefault="00095595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  <w:tr w:rsidR="00B77FDA" w:rsidRPr="00701121">
        <w:trPr>
          <w:trHeight w:val="400"/>
        </w:trPr>
        <w:tc>
          <w:tcPr>
            <w:tcW w:w="1200" w:type="dxa"/>
          </w:tcPr>
          <w:p w:rsidR="00B77FDA" w:rsidRPr="00701121" w:rsidRDefault="00B77FDA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200" w:type="dxa"/>
          </w:tcPr>
          <w:p w:rsidR="00B77FDA" w:rsidRPr="00701121" w:rsidRDefault="00B77FDA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2136" w:type="dxa"/>
          </w:tcPr>
          <w:p w:rsidR="00B77FDA" w:rsidRPr="00701121" w:rsidRDefault="00B77FDA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843" w:type="dxa"/>
          </w:tcPr>
          <w:p w:rsidR="00B77FDA" w:rsidRPr="00701121" w:rsidRDefault="00B77FDA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1559" w:type="dxa"/>
          </w:tcPr>
          <w:p w:rsidR="00B77FDA" w:rsidRPr="00701121" w:rsidRDefault="00B77FDA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  <w:tc>
          <w:tcPr>
            <w:tcW w:w="2410" w:type="dxa"/>
          </w:tcPr>
          <w:p w:rsidR="00B77FDA" w:rsidRPr="00701121" w:rsidRDefault="00B77FDA" w:rsidP="001D2207">
            <w:pPr>
              <w:spacing w:line="180" w:lineRule="atLeast"/>
              <w:ind w:left="-958" w:firstLine="958"/>
              <w:rPr>
                <w:rFonts w:eastAsia="超研澤新中黑"/>
                <w:sz w:val="16"/>
                <w:szCs w:val="16"/>
              </w:rPr>
            </w:pPr>
          </w:p>
        </w:tc>
      </w:tr>
    </w:tbl>
    <w:p w:rsidR="00095595" w:rsidRPr="00701121" w:rsidRDefault="00095595" w:rsidP="00CB4B78">
      <w:pPr>
        <w:spacing w:beforeLines="50" w:before="120" w:line="180" w:lineRule="atLeast"/>
        <w:ind w:left="-958" w:firstLine="958"/>
        <w:rPr>
          <w:rFonts w:eastAsia="超研澤新中黑"/>
          <w:b/>
          <w:bCs/>
          <w:sz w:val="18"/>
          <w:szCs w:val="18"/>
        </w:rPr>
      </w:pPr>
      <w:r w:rsidRPr="00701121">
        <w:rPr>
          <w:rFonts w:eastAsia="超研澤新中黑"/>
          <w:b/>
          <w:bCs/>
          <w:sz w:val="18"/>
          <w:szCs w:val="18"/>
        </w:rPr>
        <w:t>DECLARATION</w:t>
      </w:r>
      <w:r w:rsidRPr="00701121">
        <w:rPr>
          <w:rFonts w:eastAsia="超研澤新中黑"/>
          <w:b/>
          <w:bCs/>
          <w:sz w:val="18"/>
          <w:szCs w:val="18"/>
        </w:rPr>
        <w:t>聲明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茲聲明以上所提供的一切資料，皆屬實情，在本人上任後，如被查出上述聲明有虛構成份，公司方面保留辭退本人之權利。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All the information here is true and complete to the best of my belief. If , after engagement, it is found that any statement is false</w:t>
      </w:r>
      <w:r w:rsidRPr="00701121">
        <w:rPr>
          <w:rFonts w:eastAsia="超研澤新中黑"/>
          <w:b/>
          <w:bCs/>
          <w:color w:val="000000"/>
          <w:sz w:val="16"/>
          <w:szCs w:val="16"/>
        </w:rPr>
        <w:t xml:space="preserve">, </w:t>
      </w:r>
      <w:r w:rsidRPr="00701121">
        <w:rPr>
          <w:rFonts w:eastAsia="超研澤新中黑"/>
          <w:sz w:val="16"/>
          <w:szCs w:val="16"/>
        </w:rPr>
        <w:t>I acknowledge that the Company res          reserves the right to terminate my service.</w:t>
      </w:r>
    </w:p>
    <w:p w:rsidR="00095595" w:rsidRPr="00701121" w:rsidRDefault="00F1431A" w:rsidP="00F92E0F">
      <w:pPr>
        <w:spacing w:line="180" w:lineRule="atLeast"/>
        <w:rPr>
          <w:rFonts w:eastAsia="超研澤新中黑"/>
          <w:sz w:val="16"/>
          <w:szCs w:val="16"/>
        </w:rPr>
      </w:pPr>
      <w:r>
        <w:rPr>
          <w:rFonts w:eastAsia="超研澤新中黑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4683125</wp:posOffset>
                </wp:positionH>
                <wp:positionV relativeFrom="paragraph">
                  <wp:posOffset>33655</wp:posOffset>
                </wp:positionV>
                <wp:extent cx="2308225" cy="829945"/>
                <wp:effectExtent l="0" t="0" r="0" b="63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8225" cy="82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2EDB" w:rsidRPr="00701121" w:rsidRDefault="00A72EDB" w:rsidP="00CD0849">
                            <w:pPr>
                              <w:spacing w:line="180" w:lineRule="atLeast"/>
                              <w:rPr>
                                <w:rFonts w:eastAsia="超研澤新中黑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01121">
                              <w:rPr>
                                <w:rFonts w:eastAsia="超研澤新中黑"/>
                                <w:sz w:val="16"/>
                                <w:szCs w:val="16"/>
                              </w:rPr>
                              <w:t>其它疾病：</w:t>
                            </w:r>
                          </w:p>
                          <w:p w:rsidR="00A72EDB" w:rsidRPr="00701121" w:rsidRDefault="00A72EDB" w:rsidP="00CD0849">
                            <w:pPr>
                              <w:spacing w:line="180" w:lineRule="atLeast"/>
                              <w:rPr>
                                <w:rFonts w:eastAsia="超研澤新中黑"/>
                                <w:sz w:val="16"/>
                                <w:szCs w:val="14"/>
                                <w:u w:val="single"/>
                              </w:rPr>
                            </w:pPr>
                            <w:r w:rsidRPr="00701121">
                              <w:rPr>
                                <w:rFonts w:eastAsia="超研澤新中黑"/>
                                <w:sz w:val="14"/>
                                <w:szCs w:val="14"/>
                              </w:rPr>
                              <w:t xml:space="preserve">Disease </w:t>
                            </w:r>
                            <w:r w:rsidRPr="00701121">
                              <w:rPr>
                                <w:rFonts w:eastAsia="超研澤新中黑"/>
                                <w:sz w:val="14"/>
                                <w:szCs w:val="14"/>
                                <w:u w:val="single"/>
                              </w:rPr>
                              <w:t xml:space="preserve">                                       </w:t>
                            </w:r>
                          </w:p>
                          <w:p w:rsidR="00A72EDB" w:rsidRPr="00701121" w:rsidRDefault="00A72EDB" w:rsidP="00CD0849">
                            <w:pPr>
                              <w:spacing w:line="180" w:lineRule="atLeast"/>
                              <w:rPr>
                                <w:rFonts w:eastAsia="超研澤新中黑"/>
                                <w:sz w:val="16"/>
                                <w:szCs w:val="14"/>
                              </w:rPr>
                            </w:pPr>
                            <w:r w:rsidRPr="00701121">
                              <w:rPr>
                                <w:rFonts w:eastAsia="超研澤新中黑"/>
                                <w:sz w:val="16"/>
                                <w:szCs w:val="14"/>
                              </w:rPr>
                              <w:t>緊急聯絡人</w:t>
                            </w:r>
                            <w:r w:rsidR="005E19C8">
                              <w:rPr>
                                <w:rFonts w:eastAsia="超研澤新中黑" w:hint="eastAsia"/>
                                <w:sz w:val="16"/>
                                <w:szCs w:val="14"/>
                              </w:rPr>
                              <w:t>/</w:t>
                            </w:r>
                            <w:r w:rsidR="005E19C8" w:rsidRPr="005E19C8">
                              <w:rPr>
                                <w:rFonts w:ascii="超研澤新中黑" w:eastAsia="超研澤新中黑" w:hAnsi="細明體" w:cs="細明體" w:hint="eastAsia"/>
                                <w:sz w:val="16"/>
                                <w:szCs w:val="14"/>
                              </w:rPr>
                              <w:t>關係</w:t>
                            </w:r>
                            <w:r w:rsidRPr="00701121">
                              <w:rPr>
                                <w:rFonts w:eastAsia="超研澤新中黑"/>
                                <w:sz w:val="16"/>
                                <w:szCs w:val="14"/>
                              </w:rPr>
                              <w:t>：</w:t>
                            </w:r>
                            <w:r w:rsidRPr="00701121">
                              <w:rPr>
                                <w:rFonts w:eastAsia="超研澤新中黑"/>
                                <w:sz w:val="16"/>
                                <w:szCs w:val="14"/>
                              </w:rPr>
                              <w:t xml:space="preserve">    </w:t>
                            </w:r>
                          </w:p>
                          <w:p w:rsidR="00A72EDB" w:rsidRPr="00701121" w:rsidRDefault="00A72EDB" w:rsidP="00CD0849">
                            <w:pPr>
                              <w:spacing w:line="180" w:lineRule="atLeast"/>
                              <w:rPr>
                                <w:rFonts w:eastAsia="超研澤新中黑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701121">
                              <w:rPr>
                                <w:rFonts w:eastAsia="超研澤新中黑"/>
                                <w:sz w:val="14"/>
                                <w:szCs w:val="14"/>
                              </w:rPr>
                              <w:t xml:space="preserve">Emergency Contact </w:t>
                            </w:r>
                            <w:r w:rsidRPr="00701121">
                              <w:rPr>
                                <w:rFonts w:eastAsia="超研澤新中黑"/>
                                <w:sz w:val="14"/>
                                <w:szCs w:val="14"/>
                                <w:u w:val="single"/>
                              </w:rPr>
                              <w:t xml:space="preserve">                              </w:t>
                            </w:r>
                            <w:r w:rsidRPr="00701121">
                              <w:rPr>
                                <w:rFonts w:eastAsia="超研澤新中黑"/>
                                <w:sz w:val="16"/>
                                <w:szCs w:val="14"/>
                              </w:rPr>
                              <w:t xml:space="preserve">                                                                                  </w:t>
                            </w:r>
                            <w:r w:rsidRPr="00701121">
                              <w:rPr>
                                <w:rFonts w:eastAsia="超研澤新中黑"/>
                                <w:sz w:val="16"/>
                                <w:szCs w:val="14"/>
                              </w:rPr>
                              <w:t>緊急聯絡人電話：</w:t>
                            </w:r>
                            <w:r w:rsidRPr="00701121">
                              <w:rPr>
                                <w:rFonts w:eastAsia="超研澤新中黑"/>
                                <w:sz w:val="16"/>
                                <w:szCs w:val="16"/>
                              </w:rPr>
                              <w:t xml:space="preserve">                                                       </w:t>
                            </w:r>
                            <w:r w:rsidRPr="00701121">
                              <w:rPr>
                                <w:rFonts w:eastAsia="超研澤新中黑"/>
                                <w:sz w:val="14"/>
                                <w:szCs w:val="14"/>
                              </w:rPr>
                              <w:t xml:space="preserve">Emergency TEL </w:t>
                            </w:r>
                            <w:r w:rsidRPr="00701121">
                              <w:rPr>
                                <w:rFonts w:eastAsia="超研澤新中黑"/>
                                <w:sz w:val="14"/>
                                <w:szCs w:val="14"/>
                                <w:u w:val="single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68.75pt;margin-top:2.65pt;width:181.75pt;height:65.35pt;z-index:251648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" stroked="f">
                <v:textbox style="mso-fit-shape-to-text:t">
                  <w:txbxContent>
                    <w:p w:rsidR="00A72EDB" w:rsidRPr="00701121" w:rsidRDefault="00A72EDB" w:rsidP="00CD0849">
                      <w:pPr>
                        <w:spacing w:line="180" w:lineRule="atLeast"/>
                        <w:rPr>
                          <w:rFonts w:eastAsia="超研澤新中黑"/>
                          <w:sz w:val="16"/>
                          <w:szCs w:val="16"/>
                          <w:u w:val="single"/>
                        </w:rPr>
                      </w:pPr>
                      <w:r w:rsidRPr="00701121">
                        <w:rPr>
                          <w:rFonts w:eastAsia="超研澤新中黑"/>
                          <w:sz w:val="16"/>
                          <w:szCs w:val="16"/>
                        </w:rPr>
                        <w:t>其它疾病：</w:t>
                      </w:r>
                    </w:p>
                    <w:p w:rsidR="00A72EDB" w:rsidRPr="00701121" w:rsidRDefault="00A72EDB" w:rsidP="00CD0849">
                      <w:pPr>
                        <w:spacing w:line="180" w:lineRule="atLeast"/>
                        <w:rPr>
                          <w:rFonts w:eastAsia="超研澤新中黑"/>
                          <w:sz w:val="16"/>
                          <w:szCs w:val="14"/>
                          <w:u w:val="single"/>
                        </w:rPr>
                      </w:pPr>
                      <w:r w:rsidRPr="00701121">
                        <w:rPr>
                          <w:rFonts w:eastAsia="超研澤新中黑"/>
                          <w:sz w:val="14"/>
                          <w:szCs w:val="14"/>
                        </w:rPr>
                        <w:t xml:space="preserve">Disease </w:t>
                      </w:r>
                      <w:r w:rsidRPr="00701121">
                        <w:rPr>
                          <w:rFonts w:eastAsia="超研澤新中黑"/>
                          <w:sz w:val="14"/>
                          <w:szCs w:val="14"/>
                          <w:u w:val="single"/>
                        </w:rPr>
                        <w:t xml:space="preserve">                                       </w:t>
                      </w:r>
                    </w:p>
                    <w:p w:rsidR="00A72EDB" w:rsidRPr="00701121" w:rsidRDefault="00A72EDB" w:rsidP="00CD0849">
                      <w:pPr>
                        <w:spacing w:line="180" w:lineRule="atLeast"/>
                        <w:rPr>
                          <w:rFonts w:eastAsia="超研澤新中黑"/>
                          <w:sz w:val="16"/>
                          <w:szCs w:val="14"/>
                        </w:rPr>
                      </w:pPr>
                      <w:r w:rsidRPr="00701121">
                        <w:rPr>
                          <w:rFonts w:eastAsia="超研澤新中黑"/>
                          <w:sz w:val="16"/>
                          <w:szCs w:val="14"/>
                        </w:rPr>
                        <w:t>緊急聯絡人</w:t>
                      </w:r>
                      <w:r w:rsidR="005E19C8">
                        <w:rPr>
                          <w:rFonts w:eastAsia="超研澤新中黑" w:hint="eastAsia"/>
                          <w:sz w:val="16"/>
                          <w:szCs w:val="14"/>
                        </w:rPr>
                        <w:t>/</w:t>
                      </w:r>
                      <w:r w:rsidR="005E19C8" w:rsidRPr="005E19C8">
                        <w:rPr>
                          <w:rFonts w:ascii="超研澤新中黑" w:eastAsia="超研澤新中黑" w:hAnsi="細明體" w:cs="細明體" w:hint="eastAsia"/>
                          <w:sz w:val="16"/>
                          <w:szCs w:val="14"/>
                        </w:rPr>
                        <w:t>關係</w:t>
                      </w:r>
                      <w:r w:rsidRPr="00701121">
                        <w:rPr>
                          <w:rFonts w:eastAsia="超研澤新中黑"/>
                          <w:sz w:val="16"/>
                          <w:szCs w:val="14"/>
                        </w:rPr>
                        <w:t>：</w:t>
                      </w:r>
                      <w:r w:rsidRPr="00701121">
                        <w:rPr>
                          <w:rFonts w:eastAsia="超研澤新中黑"/>
                          <w:sz w:val="16"/>
                          <w:szCs w:val="14"/>
                        </w:rPr>
                        <w:t xml:space="preserve">    </w:t>
                      </w:r>
                    </w:p>
                    <w:p w:rsidR="00A72EDB" w:rsidRPr="00701121" w:rsidRDefault="00A72EDB" w:rsidP="00CD0849">
                      <w:pPr>
                        <w:spacing w:line="180" w:lineRule="atLeast"/>
                        <w:rPr>
                          <w:rFonts w:eastAsia="超研澤新中黑"/>
                          <w:sz w:val="14"/>
                          <w:szCs w:val="14"/>
                          <w:u w:val="single"/>
                        </w:rPr>
                      </w:pPr>
                      <w:r w:rsidRPr="00701121">
                        <w:rPr>
                          <w:rFonts w:eastAsia="超研澤新中黑"/>
                          <w:sz w:val="14"/>
                          <w:szCs w:val="14"/>
                        </w:rPr>
                        <w:t xml:space="preserve">Emergency Contact </w:t>
                      </w:r>
                      <w:r w:rsidRPr="00701121">
                        <w:rPr>
                          <w:rFonts w:eastAsia="超研澤新中黑"/>
                          <w:sz w:val="14"/>
                          <w:szCs w:val="14"/>
                          <w:u w:val="single"/>
                        </w:rPr>
                        <w:t xml:space="preserve">                              </w:t>
                      </w:r>
                      <w:r w:rsidRPr="00701121">
                        <w:rPr>
                          <w:rFonts w:eastAsia="超研澤新中黑"/>
                          <w:sz w:val="16"/>
                          <w:szCs w:val="14"/>
                        </w:rPr>
                        <w:t xml:space="preserve">                                                                                  </w:t>
                      </w:r>
                      <w:r w:rsidRPr="00701121">
                        <w:rPr>
                          <w:rFonts w:eastAsia="超研澤新中黑"/>
                          <w:sz w:val="16"/>
                          <w:szCs w:val="14"/>
                        </w:rPr>
                        <w:t>緊急聯絡人電話：</w:t>
                      </w:r>
                      <w:r w:rsidRPr="00701121">
                        <w:rPr>
                          <w:rFonts w:eastAsia="超研澤新中黑"/>
                          <w:sz w:val="16"/>
                          <w:szCs w:val="16"/>
                        </w:rPr>
                        <w:t xml:space="preserve">                                                       </w:t>
                      </w:r>
                      <w:r w:rsidRPr="00701121">
                        <w:rPr>
                          <w:rFonts w:eastAsia="超研澤新中黑"/>
                          <w:sz w:val="14"/>
                          <w:szCs w:val="14"/>
                        </w:rPr>
                        <w:t xml:space="preserve">Emergency TEL </w:t>
                      </w:r>
                      <w:r w:rsidRPr="00701121">
                        <w:rPr>
                          <w:rFonts w:eastAsia="超研澤新中黑"/>
                          <w:sz w:val="14"/>
                          <w:szCs w:val="14"/>
                          <w:u w:val="single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95595" w:rsidRPr="00701121">
        <w:rPr>
          <w:rFonts w:eastAsia="超研澤新中黑"/>
          <w:sz w:val="16"/>
          <w:szCs w:val="16"/>
        </w:rPr>
        <w:t>本人授權貴公司將本人個人資料作為職位申請之用，錄取後作為員工基本資料存檔。</w:t>
      </w:r>
    </w:p>
    <w:p w:rsidR="00095595" w:rsidRPr="00701121" w:rsidRDefault="00095595" w:rsidP="00B26021">
      <w:pPr>
        <w:spacing w:line="180" w:lineRule="atLeast"/>
        <w:rPr>
          <w:rFonts w:eastAsia="超研澤新中黑"/>
          <w:sz w:val="14"/>
          <w:szCs w:val="14"/>
        </w:rPr>
      </w:pPr>
      <w:r w:rsidRPr="00701121">
        <w:rPr>
          <w:rFonts w:eastAsia="超研澤新中黑"/>
          <w:sz w:val="14"/>
          <w:szCs w:val="14"/>
        </w:rPr>
        <w:t xml:space="preserve">I authorize the Company to keep my personal data as the application of employment. </w:t>
      </w:r>
    </w:p>
    <w:p w:rsidR="00095595" w:rsidRPr="00B65890" w:rsidRDefault="0064070E" w:rsidP="00B26021">
      <w:pPr>
        <w:spacing w:line="180" w:lineRule="atLeast"/>
        <w:rPr>
          <w:rFonts w:eastAsia="超研澤新中黑"/>
          <w:sz w:val="14"/>
          <w:szCs w:val="14"/>
        </w:rPr>
      </w:pPr>
      <w:r w:rsidRPr="00B65890">
        <w:rPr>
          <w:rFonts w:eastAsia="超研澤新中黑"/>
          <w:sz w:val="14"/>
          <w:szCs w:val="14"/>
        </w:rPr>
        <w:t>本人同意配合公司</w:t>
      </w:r>
      <w:r w:rsidR="00506F0E" w:rsidRPr="00B65890">
        <w:rPr>
          <w:rFonts w:eastAsia="超研澤新中黑"/>
          <w:sz w:val="14"/>
          <w:szCs w:val="14"/>
        </w:rPr>
        <w:t>進行</w:t>
      </w:r>
      <w:r w:rsidR="00A90D8F" w:rsidRPr="00B65890">
        <w:rPr>
          <w:rFonts w:eastAsia="超研澤新中黑"/>
          <w:sz w:val="14"/>
          <w:szCs w:val="14"/>
        </w:rPr>
        <w:t>新人</w:t>
      </w:r>
      <w:r w:rsidR="00506F0E" w:rsidRPr="00B65890">
        <w:rPr>
          <w:rFonts w:eastAsia="超研澤新中黑"/>
          <w:sz w:val="14"/>
          <w:szCs w:val="14"/>
        </w:rPr>
        <w:t>專業技術培訓，同意最低服務年限為</w:t>
      </w:r>
      <w:r w:rsidR="00506F0E" w:rsidRPr="00B65890">
        <w:rPr>
          <w:rFonts w:eastAsia="超研澤新中黑"/>
          <w:sz w:val="14"/>
          <w:szCs w:val="14"/>
        </w:rPr>
        <w:t>15</w:t>
      </w:r>
      <w:r w:rsidR="004F5D31">
        <w:rPr>
          <w:rFonts w:eastAsia="超研澤新中黑"/>
          <w:sz w:val="14"/>
          <w:szCs w:val="14"/>
        </w:rPr>
        <w:t>天，違反者</w:t>
      </w:r>
      <w:r w:rsidR="004F5D31" w:rsidRPr="004F5D31">
        <w:rPr>
          <w:rFonts w:ascii="超研澤新中黑" w:eastAsia="超研澤新中黑" w:hAnsi="細明體" w:cs="細明體" w:hint="eastAsia"/>
          <w:sz w:val="14"/>
          <w:szCs w:val="14"/>
        </w:rPr>
        <w:t>須被</w:t>
      </w:r>
      <w:r w:rsidR="007201CD" w:rsidRPr="007201CD">
        <w:rPr>
          <w:rFonts w:ascii="超研澤新中黑" w:eastAsia="超研澤新中黑" w:hAnsi="細明體" w:cs="細明體" w:hint="eastAsia"/>
          <w:sz w:val="14"/>
          <w:szCs w:val="14"/>
        </w:rPr>
        <w:t>公司</w:t>
      </w:r>
      <w:r w:rsidR="004F5D31" w:rsidRPr="004F5D31">
        <w:rPr>
          <w:rFonts w:ascii="超研澤新中黑" w:eastAsia="超研澤新中黑" w:hAnsi="細明體" w:cs="細明體" w:hint="eastAsia"/>
          <w:sz w:val="14"/>
          <w:szCs w:val="14"/>
        </w:rPr>
        <w:t>請求</w:t>
      </w:r>
      <w:r w:rsidR="00506F0E" w:rsidRPr="00B65890">
        <w:rPr>
          <w:rFonts w:eastAsia="超研澤新中黑"/>
          <w:sz w:val="14"/>
          <w:szCs w:val="14"/>
        </w:rPr>
        <w:t>三日薪之訓練費用</w:t>
      </w:r>
      <w:r w:rsidRPr="00B65890">
        <w:rPr>
          <w:rFonts w:eastAsia="超研澤新中黑"/>
          <w:sz w:val="14"/>
          <w:szCs w:val="14"/>
        </w:rPr>
        <w:t>。</w:t>
      </w:r>
    </w:p>
    <w:p w:rsidR="002D6C98" w:rsidRPr="002D6C98" w:rsidRDefault="002D6C98" w:rsidP="002D6C98">
      <w:pPr>
        <w:spacing w:line="180" w:lineRule="atLeast"/>
        <w:rPr>
          <w:rFonts w:eastAsia="超研澤新中黑"/>
          <w:sz w:val="14"/>
          <w:szCs w:val="14"/>
        </w:rPr>
      </w:pPr>
      <w:r w:rsidRPr="002D6C98">
        <w:rPr>
          <w:rFonts w:eastAsia="超研澤新中黑"/>
          <w:sz w:val="14"/>
          <w:szCs w:val="14"/>
        </w:rPr>
        <w:t>I agree to cooperate with the company for new staff's professional and technical training and a minimum service life of 15 days.</w:t>
      </w:r>
    </w:p>
    <w:p w:rsidR="002D6C98" w:rsidRPr="00701121" w:rsidRDefault="002D6C98" w:rsidP="002D6C98">
      <w:pPr>
        <w:spacing w:line="180" w:lineRule="atLeast"/>
        <w:rPr>
          <w:rFonts w:eastAsia="超研澤新中黑"/>
          <w:sz w:val="14"/>
          <w:szCs w:val="14"/>
        </w:rPr>
      </w:pPr>
      <w:r w:rsidRPr="002D6C98">
        <w:rPr>
          <w:rFonts w:eastAsia="超研澤新中黑"/>
          <w:sz w:val="14"/>
          <w:szCs w:val="14"/>
        </w:rPr>
        <w:t>Violators should return a three-day training costs.</w:t>
      </w:r>
    </w:p>
    <w:p w:rsidR="00BF2A38" w:rsidRPr="00E31DFC" w:rsidRDefault="00A72EDB" w:rsidP="002D6C98">
      <w:pPr>
        <w:spacing w:line="180" w:lineRule="atLeast"/>
        <w:rPr>
          <w:rFonts w:ascii="超研澤新中黑" w:eastAsia="超研澤新中黑"/>
          <w:sz w:val="14"/>
          <w:szCs w:val="14"/>
        </w:rPr>
      </w:pPr>
      <w:r w:rsidRPr="00E31DFC">
        <w:rPr>
          <w:rFonts w:ascii="超研澤新中黑" w:eastAsia="超研澤新中黑" w:hAnsi="細明體" w:cs="細明體" w:hint="eastAsia"/>
          <w:sz w:val="14"/>
          <w:szCs w:val="14"/>
        </w:rPr>
        <w:t>本人於應徵填寫資料時，已審閱背面聘用協議內容，也確認且無異議，同意就職日起生效。</w:t>
      </w:r>
    </w:p>
    <w:p w:rsidR="00095595" w:rsidRPr="00701121" w:rsidRDefault="00095595" w:rsidP="00B26021">
      <w:pPr>
        <w:spacing w:line="180" w:lineRule="atLeast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>日期</w:t>
      </w:r>
      <w:r w:rsidRPr="00701121">
        <w:rPr>
          <w:rFonts w:eastAsia="超研澤新中黑"/>
          <w:sz w:val="16"/>
          <w:szCs w:val="16"/>
        </w:rPr>
        <w:tab/>
      </w:r>
      <w:r w:rsidRPr="00701121">
        <w:rPr>
          <w:rFonts w:eastAsia="超研澤新中黑"/>
          <w:sz w:val="16"/>
          <w:szCs w:val="16"/>
        </w:rPr>
        <w:tab/>
      </w:r>
      <w:r w:rsidRPr="00701121">
        <w:rPr>
          <w:rFonts w:eastAsia="超研澤新中黑"/>
          <w:sz w:val="16"/>
          <w:szCs w:val="16"/>
        </w:rPr>
        <w:tab/>
      </w:r>
      <w:r w:rsidR="008B6DB1" w:rsidRPr="00701121">
        <w:rPr>
          <w:rFonts w:eastAsia="超研澤新中黑"/>
          <w:sz w:val="16"/>
          <w:szCs w:val="16"/>
        </w:rPr>
        <w:t>簽署</w:t>
      </w:r>
      <w:r w:rsidRPr="00701121">
        <w:rPr>
          <w:rFonts w:eastAsia="超研澤新中黑"/>
          <w:sz w:val="16"/>
          <w:szCs w:val="16"/>
        </w:rPr>
        <w:tab/>
      </w:r>
      <w:r w:rsidRPr="00701121">
        <w:rPr>
          <w:rFonts w:eastAsia="超研澤新中黑"/>
          <w:sz w:val="16"/>
          <w:szCs w:val="16"/>
        </w:rPr>
        <w:tab/>
        <w:t xml:space="preserve">            </w:t>
      </w:r>
      <w:r w:rsidR="00A72EDB">
        <w:rPr>
          <w:rFonts w:eastAsia="超研澤新中黑" w:hint="eastAsia"/>
          <w:sz w:val="16"/>
          <w:szCs w:val="16"/>
        </w:rPr>
        <w:t xml:space="preserve">                 </w:t>
      </w:r>
    </w:p>
    <w:p w:rsidR="00095595" w:rsidRPr="00701121" w:rsidRDefault="00095595" w:rsidP="00EB4E5C">
      <w:pPr>
        <w:spacing w:line="180" w:lineRule="atLeast"/>
        <w:ind w:left="-958" w:firstLine="958"/>
        <w:rPr>
          <w:rFonts w:eastAsia="超研澤新中黑"/>
          <w:sz w:val="16"/>
          <w:szCs w:val="16"/>
        </w:rPr>
      </w:pPr>
      <w:r w:rsidRPr="00701121">
        <w:rPr>
          <w:rFonts w:eastAsia="超研澤新中黑"/>
          <w:sz w:val="16"/>
          <w:szCs w:val="16"/>
        </w:rPr>
        <w:t xml:space="preserve">Date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  </w:t>
      </w:r>
      <w:r w:rsidRPr="00701121">
        <w:rPr>
          <w:rFonts w:eastAsia="超研澤新中黑"/>
          <w:sz w:val="16"/>
          <w:szCs w:val="16"/>
        </w:rPr>
        <w:t xml:space="preserve">Signature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="008B6DB1" w:rsidRPr="00701121">
        <w:rPr>
          <w:rFonts w:eastAsia="超研澤新中黑"/>
          <w:sz w:val="16"/>
          <w:szCs w:val="16"/>
          <w:u w:val="single"/>
        </w:rPr>
        <w:t xml:space="preserve">   </w:t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  <w:u w:val="single"/>
        </w:rPr>
        <w:tab/>
      </w:r>
      <w:r w:rsidRPr="00701121">
        <w:rPr>
          <w:rFonts w:eastAsia="超研澤新中黑"/>
          <w:sz w:val="16"/>
          <w:szCs w:val="16"/>
        </w:rPr>
        <w:t xml:space="preserve">    (</w:t>
      </w:r>
      <w:r w:rsidRPr="00701121">
        <w:rPr>
          <w:rFonts w:eastAsia="超研澤新中黑"/>
          <w:sz w:val="16"/>
          <w:szCs w:val="16"/>
        </w:rPr>
        <w:t>填寫到此。謝謝您</w:t>
      </w:r>
      <w:r w:rsidRPr="00701121">
        <w:rPr>
          <w:rFonts w:eastAsia="超研澤新中黑"/>
          <w:sz w:val="16"/>
          <w:szCs w:val="16"/>
        </w:rPr>
        <w:t>!)</w:t>
      </w:r>
    </w:p>
    <w:sectPr w:rsidR="00095595" w:rsidRPr="00701121" w:rsidSect="006C0903">
      <w:headerReference w:type="default" r:id="rId9"/>
      <w:pgSz w:w="11907" w:h="16839" w:code="9"/>
      <w:pgMar w:top="49" w:right="746" w:bottom="244" w:left="720" w:header="154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E09" w:rsidRDefault="00446E09" w:rsidP="00EB4E5C">
      <w:pPr>
        <w:spacing w:line="240" w:lineRule="auto"/>
      </w:pPr>
      <w:r>
        <w:separator/>
      </w:r>
    </w:p>
  </w:endnote>
  <w:endnote w:type="continuationSeparator" w:id="0">
    <w:p w:rsidR="00446E09" w:rsidRDefault="00446E09" w:rsidP="00EB4E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超明體(P)">
    <w:panose1 w:val="02020C00000000000000"/>
    <w:charset w:val="88"/>
    <w:family w:val="roman"/>
    <w:pitch w:val="variable"/>
    <w:sig w:usb0="800002E3" w:usb1="3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新中黑">
    <w:panose1 w:val="020B0609010101010101"/>
    <w:charset w:val="88"/>
    <w:family w:val="modern"/>
    <w:pitch w:val="fixed"/>
    <w:sig w:usb0="00000F41" w:usb1="280918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KEA Sans TC">
    <w:altName w:val="細明體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E09" w:rsidRDefault="00446E09" w:rsidP="00EB4E5C">
      <w:pPr>
        <w:spacing w:line="240" w:lineRule="auto"/>
      </w:pPr>
      <w:r>
        <w:separator/>
      </w:r>
    </w:p>
  </w:footnote>
  <w:footnote w:type="continuationSeparator" w:id="0">
    <w:p w:rsidR="00446E09" w:rsidRDefault="00446E09" w:rsidP="00EB4E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EDB" w:rsidRDefault="00A72EDB" w:rsidP="008B6DB1">
    <w:pPr>
      <w:pStyle w:val="a3"/>
      <w:spacing w:line="160" w:lineRule="atLeast"/>
      <w:ind w:leftChars="3150" w:left="7560"/>
      <w:rPr>
        <w:rFonts w:ascii="標楷體" w:eastAsia="標楷體" w:hAnsi="標楷體"/>
        <w:b/>
        <w:bCs/>
        <w:sz w:val="18"/>
        <w:szCs w:val="18"/>
      </w:rPr>
    </w:pPr>
  </w:p>
  <w:p w:rsidR="00A72EDB" w:rsidRPr="0074505E" w:rsidRDefault="00A72EDB" w:rsidP="008B6DB1">
    <w:pPr>
      <w:pStyle w:val="a3"/>
      <w:spacing w:line="160" w:lineRule="atLeast"/>
      <w:ind w:leftChars="3150" w:left="7560"/>
      <w:rPr>
        <w:rFonts w:ascii="IKEA Sans TC" w:eastAsia="IKEA Sans TC" w:hAnsi="IKEA Sans TC"/>
        <w:sz w:val="12"/>
        <w:szCs w:val="12"/>
      </w:rPr>
    </w:pPr>
    <w:r>
      <w:t xml:space="preserve">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7491F"/>
    <w:multiLevelType w:val="hybridMultilevel"/>
    <w:tmpl w:val="44328C28"/>
    <w:lvl w:ilvl="0" w:tplc="DC4CCC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61A72"/>
    <w:multiLevelType w:val="hybridMultilevel"/>
    <w:tmpl w:val="0F4E8D50"/>
    <w:lvl w:ilvl="0" w:tplc="6BB22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06C44906"/>
    <w:multiLevelType w:val="hybridMultilevel"/>
    <w:tmpl w:val="6D4EC822"/>
    <w:lvl w:ilvl="0" w:tplc="DA9E905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7656F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Century Gothic" w:eastAsia="細明體" w:hAnsi="Century Gothic" w:cs="細明體" w:hint="default"/>
      </w:rPr>
    </w:lvl>
    <w:lvl w:ilvl="2" w:tplc="216A228E">
      <w:start w:val="7"/>
      <w:numFmt w:val="ideographZodiac"/>
      <w:lvlText w:val="%3、"/>
      <w:lvlJc w:val="left"/>
      <w:pPr>
        <w:tabs>
          <w:tab w:val="num" w:pos="1680"/>
        </w:tabs>
        <w:ind w:left="1680" w:hanging="720"/>
      </w:pPr>
      <w:rPr>
        <w:rFonts w:ascii="Century Gothic" w:hAnsi="Century Gothic" w:cs="細明體" w:hint="default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1F77055"/>
    <w:multiLevelType w:val="hybridMultilevel"/>
    <w:tmpl w:val="69D21556"/>
    <w:lvl w:ilvl="0" w:tplc="FD5EB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1208B2"/>
    <w:multiLevelType w:val="hybridMultilevel"/>
    <w:tmpl w:val="A11C215C"/>
    <w:lvl w:ilvl="0" w:tplc="08B669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0D42A0"/>
    <w:multiLevelType w:val="hybridMultilevel"/>
    <w:tmpl w:val="26E456F4"/>
    <w:lvl w:ilvl="0" w:tplc="CCAA1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5A2DC0"/>
    <w:multiLevelType w:val="hybridMultilevel"/>
    <w:tmpl w:val="0A581686"/>
    <w:lvl w:ilvl="0" w:tplc="593A792C">
      <w:start w:val="1"/>
      <w:numFmt w:val="decimal"/>
      <w:lvlText w:val="%1."/>
      <w:lvlJc w:val="left"/>
      <w:pPr>
        <w:ind w:left="360" w:hanging="360"/>
      </w:pPr>
      <w:rPr>
        <w:rFonts w:ascii="Times New Roman" w:eastAsia="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C96AAF"/>
    <w:multiLevelType w:val="hybridMultilevel"/>
    <w:tmpl w:val="D660C622"/>
    <w:lvl w:ilvl="0" w:tplc="1DBE7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2D01E8"/>
    <w:multiLevelType w:val="hybridMultilevel"/>
    <w:tmpl w:val="8B06C6AE"/>
    <w:lvl w:ilvl="0" w:tplc="CD3E73DE">
      <w:start w:val="1"/>
      <w:numFmt w:val="decimal"/>
      <w:lvlText w:val="%1."/>
      <w:lvlJc w:val="left"/>
      <w:pPr>
        <w:ind w:left="360" w:hanging="360"/>
      </w:pPr>
      <w:rPr>
        <w:rFonts w:eastAsia="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E5C"/>
    <w:rsid w:val="000004A1"/>
    <w:rsid w:val="00000B9F"/>
    <w:rsid w:val="00003705"/>
    <w:rsid w:val="000115DF"/>
    <w:rsid w:val="000405C0"/>
    <w:rsid w:val="000420E0"/>
    <w:rsid w:val="000512F2"/>
    <w:rsid w:val="00056446"/>
    <w:rsid w:val="000604BF"/>
    <w:rsid w:val="00063CCA"/>
    <w:rsid w:val="00066EC0"/>
    <w:rsid w:val="0007246C"/>
    <w:rsid w:val="00093E70"/>
    <w:rsid w:val="00095595"/>
    <w:rsid w:val="000A37A8"/>
    <w:rsid w:val="000A3D42"/>
    <w:rsid w:val="000A4FCB"/>
    <w:rsid w:val="000A5EB6"/>
    <w:rsid w:val="000A679E"/>
    <w:rsid w:val="000C672D"/>
    <w:rsid w:val="000D62B1"/>
    <w:rsid w:val="000E484C"/>
    <w:rsid w:val="000F3D64"/>
    <w:rsid w:val="001027B1"/>
    <w:rsid w:val="0011426A"/>
    <w:rsid w:val="00121AF3"/>
    <w:rsid w:val="001224D6"/>
    <w:rsid w:val="001228B6"/>
    <w:rsid w:val="0012481E"/>
    <w:rsid w:val="00133EED"/>
    <w:rsid w:val="00156836"/>
    <w:rsid w:val="001610C4"/>
    <w:rsid w:val="0018434B"/>
    <w:rsid w:val="00186EBF"/>
    <w:rsid w:val="0019540C"/>
    <w:rsid w:val="001966C3"/>
    <w:rsid w:val="0019671F"/>
    <w:rsid w:val="001A5C46"/>
    <w:rsid w:val="001B2621"/>
    <w:rsid w:val="001C3C3B"/>
    <w:rsid w:val="001C5912"/>
    <w:rsid w:val="001D2207"/>
    <w:rsid w:val="001D5689"/>
    <w:rsid w:val="001F06BD"/>
    <w:rsid w:val="00206EFB"/>
    <w:rsid w:val="00212B6E"/>
    <w:rsid w:val="00232FA6"/>
    <w:rsid w:val="00241F27"/>
    <w:rsid w:val="00244530"/>
    <w:rsid w:val="0024606B"/>
    <w:rsid w:val="00252F28"/>
    <w:rsid w:val="00254590"/>
    <w:rsid w:val="002639B0"/>
    <w:rsid w:val="00274A16"/>
    <w:rsid w:val="00281000"/>
    <w:rsid w:val="00282EF2"/>
    <w:rsid w:val="002A0EA1"/>
    <w:rsid w:val="002A655B"/>
    <w:rsid w:val="002A79C7"/>
    <w:rsid w:val="002C368B"/>
    <w:rsid w:val="002C7E53"/>
    <w:rsid w:val="002D2A56"/>
    <w:rsid w:val="002D6C98"/>
    <w:rsid w:val="002E4128"/>
    <w:rsid w:val="002F0630"/>
    <w:rsid w:val="002F10F1"/>
    <w:rsid w:val="002F346C"/>
    <w:rsid w:val="00301E21"/>
    <w:rsid w:val="003065DA"/>
    <w:rsid w:val="003069EC"/>
    <w:rsid w:val="0032064F"/>
    <w:rsid w:val="0034236A"/>
    <w:rsid w:val="00344D7F"/>
    <w:rsid w:val="00350250"/>
    <w:rsid w:val="00355B6D"/>
    <w:rsid w:val="00356586"/>
    <w:rsid w:val="003607B9"/>
    <w:rsid w:val="003661EA"/>
    <w:rsid w:val="00392023"/>
    <w:rsid w:val="00393661"/>
    <w:rsid w:val="003961C7"/>
    <w:rsid w:val="0039714D"/>
    <w:rsid w:val="003A32FB"/>
    <w:rsid w:val="003C1578"/>
    <w:rsid w:val="003D2615"/>
    <w:rsid w:val="003D501D"/>
    <w:rsid w:val="003D6DFA"/>
    <w:rsid w:val="003F205C"/>
    <w:rsid w:val="003F50A1"/>
    <w:rsid w:val="00406348"/>
    <w:rsid w:val="00413F40"/>
    <w:rsid w:val="004147C3"/>
    <w:rsid w:val="004168EB"/>
    <w:rsid w:val="004221EE"/>
    <w:rsid w:val="00432D67"/>
    <w:rsid w:val="004379B3"/>
    <w:rsid w:val="00437A22"/>
    <w:rsid w:val="00442A95"/>
    <w:rsid w:val="004455CE"/>
    <w:rsid w:val="00446E09"/>
    <w:rsid w:val="00460A9D"/>
    <w:rsid w:val="00467361"/>
    <w:rsid w:val="0049135A"/>
    <w:rsid w:val="00493480"/>
    <w:rsid w:val="004950BF"/>
    <w:rsid w:val="004A369D"/>
    <w:rsid w:val="004D6A73"/>
    <w:rsid w:val="004D75AF"/>
    <w:rsid w:val="004E06E8"/>
    <w:rsid w:val="004E2187"/>
    <w:rsid w:val="004E732B"/>
    <w:rsid w:val="004E7B97"/>
    <w:rsid w:val="004F5D31"/>
    <w:rsid w:val="00500BCD"/>
    <w:rsid w:val="005052A4"/>
    <w:rsid w:val="00505D2A"/>
    <w:rsid w:val="00506B65"/>
    <w:rsid w:val="00506F0E"/>
    <w:rsid w:val="005153DA"/>
    <w:rsid w:val="00526BB3"/>
    <w:rsid w:val="005425C9"/>
    <w:rsid w:val="0054441E"/>
    <w:rsid w:val="00546D9F"/>
    <w:rsid w:val="00567D32"/>
    <w:rsid w:val="00574542"/>
    <w:rsid w:val="00576A23"/>
    <w:rsid w:val="00576E2B"/>
    <w:rsid w:val="00582EE3"/>
    <w:rsid w:val="00583F59"/>
    <w:rsid w:val="00584993"/>
    <w:rsid w:val="005851CE"/>
    <w:rsid w:val="00585207"/>
    <w:rsid w:val="005912EB"/>
    <w:rsid w:val="0059195C"/>
    <w:rsid w:val="00591CBC"/>
    <w:rsid w:val="005A6665"/>
    <w:rsid w:val="005B553F"/>
    <w:rsid w:val="005C3210"/>
    <w:rsid w:val="005D0627"/>
    <w:rsid w:val="005D418F"/>
    <w:rsid w:val="005E19C8"/>
    <w:rsid w:val="005E425B"/>
    <w:rsid w:val="005E7536"/>
    <w:rsid w:val="005F5DFA"/>
    <w:rsid w:val="00600501"/>
    <w:rsid w:val="006110DD"/>
    <w:rsid w:val="0061549B"/>
    <w:rsid w:val="00615EC1"/>
    <w:rsid w:val="00617D88"/>
    <w:rsid w:val="006221C6"/>
    <w:rsid w:val="00632DC8"/>
    <w:rsid w:val="00637458"/>
    <w:rsid w:val="0064070E"/>
    <w:rsid w:val="006428DD"/>
    <w:rsid w:val="006448AE"/>
    <w:rsid w:val="0064572B"/>
    <w:rsid w:val="006464A0"/>
    <w:rsid w:val="00651D45"/>
    <w:rsid w:val="0065476C"/>
    <w:rsid w:val="00657464"/>
    <w:rsid w:val="00662BB7"/>
    <w:rsid w:val="00667513"/>
    <w:rsid w:val="00677B4E"/>
    <w:rsid w:val="00680D51"/>
    <w:rsid w:val="0068236B"/>
    <w:rsid w:val="00695EFB"/>
    <w:rsid w:val="006B60A8"/>
    <w:rsid w:val="006B656F"/>
    <w:rsid w:val="006C0445"/>
    <w:rsid w:val="006C0903"/>
    <w:rsid w:val="006C53FF"/>
    <w:rsid w:val="006C65DC"/>
    <w:rsid w:val="006D680E"/>
    <w:rsid w:val="006E0AFA"/>
    <w:rsid w:val="006E2FA1"/>
    <w:rsid w:val="006F0BAD"/>
    <w:rsid w:val="006F5AF9"/>
    <w:rsid w:val="00701121"/>
    <w:rsid w:val="00702AA8"/>
    <w:rsid w:val="00707DD4"/>
    <w:rsid w:val="007201CD"/>
    <w:rsid w:val="00720B63"/>
    <w:rsid w:val="0072618F"/>
    <w:rsid w:val="00737C22"/>
    <w:rsid w:val="0074505E"/>
    <w:rsid w:val="00747F4A"/>
    <w:rsid w:val="007533D9"/>
    <w:rsid w:val="00754032"/>
    <w:rsid w:val="007545A2"/>
    <w:rsid w:val="007764E3"/>
    <w:rsid w:val="00777A1B"/>
    <w:rsid w:val="007932D3"/>
    <w:rsid w:val="007946B7"/>
    <w:rsid w:val="007956F7"/>
    <w:rsid w:val="007970AA"/>
    <w:rsid w:val="007A2EEB"/>
    <w:rsid w:val="007B64F4"/>
    <w:rsid w:val="007C19FA"/>
    <w:rsid w:val="007D6A3C"/>
    <w:rsid w:val="007E464F"/>
    <w:rsid w:val="007E6C8E"/>
    <w:rsid w:val="007E7C74"/>
    <w:rsid w:val="007F6E6B"/>
    <w:rsid w:val="008071FD"/>
    <w:rsid w:val="008217DA"/>
    <w:rsid w:val="00821A5F"/>
    <w:rsid w:val="00831BD3"/>
    <w:rsid w:val="00833902"/>
    <w:rsid w:val="00843C66"/>
    <w:rsid w:val="0084769C"/>
    <w:rsid w:val="00851CA4"/>
    <w:rsid w:val="00854BBE"/>
    <w:rsid w:val="00871187"/>
    <w:rsid w:val="00873666"/>
    <w:rsid w:val="008746DF"/>
    <w:rsid w:val="0087634C"/>
    <w:rsid w:val="00877BC4"/>
    <w:rsid w:val="008974CB"/>
    <w:rsid w:val="008A2F01"/>
    <w:rsid w:val="008B6DB1"/>
    <w:rsid w:val="008D12D4"/>
    <w:rsid w:val="008E3C22"/>
    <w:rsid w:val="008F7977"/>
    <w:rsid w:val="00917A57"/>
    <w:rsid w:val="009209B1"/>
    <w:rsid w:val="00924234"/>
    <w:rsid w:val="00927076"/>
    <w:rsid w:val="009707E2"/>
    <w:rsid w:val="009828C6"/>
    <w:rsid w:val="009831BA"/>
    <w:rsid w:val="009842F3"/>
    <w:rsid w:val="009948FB"/>
    <w:rsid w:val="009B02A1"/>
    <w:rsid w:val="009B1B2F"/>
    <w:rsid w:val="009C6D91"/>
    <w:rsid w:val="009D183A"/>
    <w:rsid w:val="009D4EEC"/>
    <w:rsid w:val="009E29E5"/>
    <w:rsid w:val="009F47BD"/>
    <w:rsid w:val="009F4BE1"/>
    <w:rsid w:val="00A01785"/>
    <w:rsid w:val="00A03F96"/>
    <w:rsid w:val="00A04346"/>
    <w:rsid w:val="00A06B91"/>
    <w:rsid w:val="00A11995"/>
    <w:rsid w:val="00A20A23"/>
    <w:rsid w:val="00A21CB9"/>
    <w:rsid w:val="00A23EFC"/>
    <w:rsid w:val="00A3218B"/>
    <w:rsid w:val="00A36313"/>
    <w:rsid w:val="00A426E2"/>
    <w:rsid w:val="00A54928"/>
    <w:rsid w:val="00A55C3C"/>
    <w:rsid w:val="00A63A5B"/>
    <w:rsid w:val="00A72EDB"/>
    <w:rsid w:val="00A76A0D"/>
    <w:rsid w:val="00A779CE"/>
    <w:rsid w:val="00A849A6"/>
    <w:rsid w:val="00A903F1"/>
    <w:rsid w:val="00A90D8F"/>
    <w:rsid w:val="00A93DFC"/>
    <w:rsid w:val="00A96CC9"/>
    <w:rsid w:val="00AA2DF6"/>
    <w:rsid w:val="00AC574F"/>
    <w:rsid w:val="00AD60B8"/>
    <w:rsid w:val="00AE26E8"/>
    <w:rsid w:val="00AE376E"/>
    <w:rsid w:val="00AF3B70"/>
    <w:rsid w:val="00AF6F43"/>
    <w:rsid w:val="00B01515"/>
    <w:rsid w:val="00B04642"/>
    <w:rsid w:val="00B20C14"/>
    <w:rsid w:val="00B2450F"/>
    <w:rsid w:val="00B26021"/>
    <w:rsid w:val="00B262F2"/>
    <w:rsid w:val="00B26BAB"/>
    <w:rsid w:val="00B27403"/>
    <w:rsid w:val="00B27FC3"/>
    <w:rsid w:val="00B34581"/>
    <w:rsid w:val="00B35E04"/>
    <w:rsid w:val="00B52312"/>
    <w:rsid w:val="00B54ADA"/>
    <w:rsid w:val="00B6476E"/>
    <w:rsid w:val="00B648DD"/>
    <w:rsid w:val="00B65890"/>
    <w:rsid w:val="00B72945"/>
    <w:rsid w:val="00B77FDA"/>
    <w:rsid w:val="00B824B0"/>
    <w:rsid w:val="00B8414D"/>
    <w:rsid w:val="00B84E62"/>
    <w:rsid w:val="00B8782E"/>
    <w:rsid w:val="00B93E4C"/>
    <w:rsid w:val="00B94750"/>
    <w:rsid w:val="00B9683F"/>
    <w:rsid w:val="00B97FD8"/>
    <w:rsid w:val="00BB2DAC"/>
    <w:rsid w:val="00BC3A5D"/>
    <w:rsid w:val="00BD1DFD"/>
    <w:rsid w:val="00BD469A"/>
    <w:rsid w:val="00BD5CED"/>
    <w:rsid w:val="00BD6DB7"/>
    <w:rsid w:val="00BD6E3D"/>
    <w:rsid w:val="00BF2A38"/>
    <w:rsid w:val="00BF5C20"/>
    <w:rsid w:val="00C10775"/>
    <w:rsid w:val="00C203F2"/>
    <w:rsid w:val="00C21CC4"/>
    <w:rsid w:val="00C244E6"/>
    <w:rsid w:val="00C25D36"/>
    <w:rsid w:val="00C26E59"/>
    <w:rsid w:val="00C34C4F"/>
    <w:rsid w:val="00C3578A"/>
    <w:rsid w:val="00C460AE"/>
    <w:rsid w:val="00C51507"/>
    <w:rsid w:val="00C6081A"/>
    <w:rsid w:val="00C614E1"/>
    <w:rsid w:val="00C64C37"/>
    <w:rsid w:val="00C6785D"/>
    <w:rsid w:val="00C714EE"/>
    <w:rsid w:val="00C736A7"/>
    <w:rsid w:val="00C811C6"/>
    <w:rsid w:val="00C83918"/>
    <w:rsid w:val="00C86E26"/>
    <w:rsid w:val="00C936AD"/>
    <w:rsid w:val="00C9657C"/>
    <w:rsid w:val="00CA13B5"/>
    <w:rsid w:val="00CA5147"/>
    <w:rsid w:val="00CB4B78"/>
    <w:rsid w:val="00CC40C6"/>
    <w:rsid w:val="00CC43AD"/>
    <w:rsid w:val="00CC7B02"/>
    <w:rsid w:val="00CD0849"/>
    <w:rsid w:val="00CD23D1"/>
    <w:rsid w:val="00CE7D10"/>
    <w:rsid w:val="00CF31A1"/>
    <w:rsid w:val="00CF5441"/>
    <w:rsid w:val="00D11BEF"/>
    <w:rsid w:val="00D33387"/>
    <w:rsid w:val="00D46D2C"/>
    <w:rsid w:val="00D549CA"/>
    <w:rsid w:val="00D60367"/>
    <w:rsid w:val="00D66139"/>
    <w:rsid w:val="00D70C5F"/>
    <w:rsid w:val="00D870D5"/>
    <w:rsid w:val="00D91DE5"/>
    <w:rsid w:val="00D92C47"/>
    <w:rsid w:val="00D92E58"/>
    <w:rsid w:val="00DA1169"/>
    <w:rsid w:val="00DB186E"/>
    <w:rsid w:val="00DB7CED"/>
    <w:rsid w:val="00DC2BB6"/>
    <w:rsid w:val="00DD08D8"/>
    <w:rsid w:val="00DE4174"/>
    <w:rsid w:val="00DE533E"/>
    <w:rsid w:val="00DF458F"/>
    <w:rsid w:val="00E05E85"/>
    <w:rsid w:val="00E120EA"/>
    <w:rsid w:val="00E163A7"/>
    <w:rsid w:val="00E17FE2"/>
    <w:rsid w:val="00E24818"/>
    <w:rsid w:val="00E31DFC"/>
    <w:rsid w:val="00E32FA7"/>
    <w:rsid w:val="00E36F39"/>
    <w:rsid w:val="00E40AA2"/>
    <w:rsid w:val="00E42E95"/>
    <w:rsid w:val="00E44398"/>
    <w:rsid w:val="00E6226F"/>
    <w:rsid w:val="00E66D28"/>
    <w:rsid w:val="00E8416E"/>
    <w:rsid w:val="00E96979"/>
    <w:rsid w:val="00EB0569"/>
    <w:rsid w:val="00EB4B85"/>
    <w:rsid w:val="00EB4E5C"/>
    <w:rsid w:val="00EC3DC7"/>
    <w:rsid w:val="00EC60E0"/>
    <w:rsid w:val="00EC7955"/>
    <w:rsid w:val="00EE4902"/>
    <w:rsid w:val="00EF1785"/>
    <w:rsid w:val="00EF1E17"/>
    <w:rsid w:val="00EF2005"/>
    <w:rsid w:val="00EF41AB"/>
    <w:rsid w:val="00EF4E8B"/>
    <w:rsid w:val="00EF5A15"/>
    <w:rsid w:val="00F017E3"/>
    <w:rsid w:val="00F1431A"/>
    <w:rsid w:val="00F1794E"/>
    <w:rsid w:val="00F31D2D"/>
    <w:rsid w:val="00F35D91"/>
    <w:rsid w:val="00F416B0"/>
    <w:rsid w:val="00F462C5"/>
    <w:rsid w:val="00F47582"/>
    <w:rsid w:val="00F47D11"/>
    <w:rsid w:val="00F50450"/>
    <w:rsid w:val="00F63AE0"/>
    <w:rsid w:val="00F66CFA"/>
    <w:rsid w:val="00F67560"/>
    <w:rsid w:val="00F72C44"/>
    <w:rsid w:val="00F76D21"/>
    <w:rsid w:val="00F77FC5"/>
    <w:rsid w:val="00F92E0F"/>
    <w:rsid w:val="00FA586B"/>
    <w:rsid w:val="00FA6BFC"/>
    <w:rsid w:val="00FA771C"/>
    <w:rsid w:val="00FB24A8"/>
    <w:rsid w:val="00FB497F"/>
    <w:rsid w:val="00FB54BD"/>
    <w:rsid w:val="00FD0D3A"/>
    <w:rsid w:val="00FD5B2B"/>
    <w:rsid w:val="00FD65D4"/>
    <w:rsid w:val="00FD7063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6683212-30CD-4876-A3C1-D9399CED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E5C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B4E5C"/>
    <w:pPr>
      <w:keepNext/>
      <w:spacing w:line="280" w:lineRule="atLeast"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EB4E5C"/>
    <w:rPr>
      <w:rFonts w:ascii="Times New Roman" w:eastAsia="細明體" w:hAnsi="Times New Roman" w:cs="Times New Roman"/>
      <w:kern w:val="0"/>
      <w:sz w:val="20"/>
      <w:szCs w:val="20"/>
    </w:rPr>
  </w:style>
  <w:style w:type="paragraph" w:styleId="a3">
    <w:name w:val="header"/>
    <w:basedOn w:val="a"/>
    <w:link w:val="a4"/>
    <w:uiPriority w:val="99"/>
    <w:rsid w:val="00EB4E5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EB4E5C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Body Text"/>
    <w:basedOn w:val="a"/>
    <w:link w:val="a6"/>
    <w:uiPriority w:val="99"/>
    <w:rsid w:val="00EB4E5C"/>
    <w:pPr>
      <w:tabs>
        <w:tab w:val="left" w:pos="4920"/>
        <w:tab w:val="left" w:pos="9000"/>
      </w:tabs>
      <w:spacing w:line="200" w:lineRule="atLeast"/>
    </w:pPr>
    <w:rPr>
      <w:sz w:val="20"/>
      <w:szCs w:val="20"/>
    </w:rPr>
  </w:style>
  <w:style w:type="character" w:customStyle="1" w:styleId="a6">
    <w:name w:val="本文 字元"/>
    <w:basedOn w:val="a0"/>
    <w:link w:val="a5"/>
    <w:uiPriority w:val="99"/>
    <w:locked/>
    <w:rsid w:val="00EB4E5C"/>
    <w:rPr>
      <w:rFonts w:ascii="Times New Roman" w:eastAsia="細明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EB4E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EB4E5C"/>
    <w:rPr>
      <w:rFonts w:ascii="Times New Roman" w:eastAsia="細明體" w:hAnsi="Times New Roman" w:cs="Times New Roman"/>
      <w:kern w:val="0"/>
      <w:sz w:val="20"/>
      <w:szCs w:val="20"/>
    </w:rPr>
  </w:style>
  <w:style w:type="table" w:styleId="a9">
    <w:name w:val="Table Grid"/>
    <w:basedOn w:val="a1"/>
    <w:uiPriority w:val="99"/>
    <w:rsid w:val="00E6226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rsid w:val="001D5689"/>
    <w:pPr>
      <w:spacing w:line="240" w:lineRule="auto"/>
    </w:pPr>
    <w:rPr>
      <w:rFonts w:ascii="Cambria" w:eastAsia="新細明體" w:hAnsi="Cambria" w:cs="Cambria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1D5689"/>
    <w:rPr>
      <w:rFonts w:ascii="Cambria" w:eastAsia="新細明體" w:hAnsi="Cambria" w:cs="Cambria"/>
      <w:kern w:val="0"/>
      <w:sz w:val="18"/>
      <w:szCs w:val="18"/>
    </w:rPr>
  </w:style>
  <w:style w:type="character" w:customStyle="1" w:styleId="note1211">
    <w:name w:val="note12_11"/>
    <w:basedOn w:val="a0"/>
    <w:uiPriority w:val="99"/>
    <w:rsid w:val="0039714D"/>
    <w:rPr>
      <w:color w:val="auto"/>
      <w:spacing w:val="0"/>
      <w:sz w:val="18"/>
      <w:szCs w:val="18"/>
      <w:bdr w:val="none" w:sz="0" w:space="0" w:color="auto" w:frame="1"/>
    </w:rPr>
  </w:style>
  <w:style w:type="character" w:styleId="ac">
    <w:name w:val="Emphasis"/>
    <w:basedOn w:val="a0"/>
    <w:uiPriority w:val="20"/>
    <w:qFormat/>
    <w:locked/>
    <w:rsid w:val="00924234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924234"/>
  </w:style>
  <w:style w:type="paragraph" w:styleId="ad">
    <w:name w:val="List Paragraph"/>
    <w:basedOn w:val="a"/>
    <w:uiPriority w:val="34"/>
    <w:qFormat/>
    <w:rsid w:val="006221C6"/>
    <w:pPr>
      <w:ind w:leftChars="200" w:left="480"/>
    </w:pPr>
  </w:style>
  <w:style w:type="character" w:styleId="ae">
    <w:name w:val="Intense Reference"/>
    <w:basedOn w:val="a0"/>
    <w:uiPriority w:val="32"/>
    <w:qFormat/>
    <w:rsid w:val="000A4FCB"/>
    <w:rPr>
      <w:b/>
      <w:bCs/>
      <w:smallCaps/>
      <w:color w:val="C0504D" w:themeColor="accent2"/>
      <w:spacing w:val="5"/>
      <w:u w:val="single"/>
    </w:rPr>
  </w:style>
  <w:style w:type="paragraph" w:styleId="af">
    <w:name w:val="Date"/>
    <w:basedOn w:val="a"/>
    <w:next w:val="a"/>
    <w:link w:val="af0"/>
    <w:rsid w:val="00FB24A8"/>
    <w:pPr>
      <w:adjustRightInd/>
      <w:spacing w:line="240" w:lineRule="auto"/>
      <w:jc w:val="right"/>
      <w:textAlignment w:val="auto"/>
    </w:pPr>
    <w:rPr>
      <w:rFonts w:eastAsia="華康超明體(P)"/>
      <w:kern w:val="2"/>
      <w:sz w:val="28"/>
    </w:rPr>
  </w:style>
  <w:style w:type="character" w:customStyle="1" w:styleId="af0">
    <w:name w:val="日期 字元"/>
    <w:basedOn w:val="a0"/>
    <w:link w:val="af"/>
    <w:rsid w:val="00FB24A8"/>
    <w:rPr>
      <w:rFonts w:ascii="Times New Roman" w:eastAsia="華康超明體(P)" w:hAnsi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80453-46CD-4027-8681-436FB16E6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2642</Characters>
  <Application>Microsoft Office Word</Application>
  <DocSecurity>0</DocSecurity>
  <Lines>22</Lines>
  <Paragraphs>6</Paragraphs>
  <ScaleCrop>false</ScaleCrop>
  <Company>NONE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營運</dc:creator>
  <cp:lastModifiedBy>user</cp:lastModifiedBy>
  <cp:revision>2</cp:revision>
  <cp:lastPrinted>2017-02-27T08:17:00Z</cp:lastPrinted>
  <dcterms:created xsi:type="dcterms:W3CDTF">2022-09-27T03:02:00Z</dcterms:created>
  <dcterms:modified xsi:type="dcterms:W3CDTF">2022-09-27T03:02:00Z</dcterms:modified>
</cp:coreProperties>
</file>