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880609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88060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</w:t>
                  </w:r>
                  <w:r w:rsidR="006B4627" w:rsidRPr="006B4627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元</w:t>
                  </w:r>
                  <w:r w:rsidR="006B4627" w:rsidRPr="006B4627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YUAN RESTAURANT</w:t>
                  </w:r>
                  <w:r w:rsidRPr="0088060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CE6CF8" w:rsidRPr="000C3608" w:rsidTr="008C4868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8A1F9A" w:rsidP="008C486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8A1F9A">
              <w:rPr>
                <w:rFonts w:ascii="Helvetica" w:eastAsia="新細明體" w:hAnsi="Helvetica" w:cs="Helvetica" w:hint="eastAsia"/>
                <w:kern w:val="0"/>
                <w:szCs w:val="24"/>
              </w:rPr>
              <w:t>林楷雯</w:t>
            </w:r>
            <w:bookmarkStart w:id="0" w:name="_GoBack"/>
            <w:bookmarkEnd w:id="0"/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6CF8" w:rsidRPr="000C3608" w:rsidRDefault="006B4627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>
              <w:rPr>
                <w:rFonts w:ascii="Helvetica" w:hAnsi="Helvetica" w:cs="Helvetica" w:hint="eastAsia"/>
                <w:b/>
                <w:bCs/>
                <w:color w:val="000000"/>
                <w:shd w:val="clear" w:color="auto" w:fill="FFFFFF"/>
              </w:rPr>
              <w:t>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A50F0D" w:rsidRDefault="000C3608" w:rsidP="005F02DD">
      <w:pPr>
        <w:widowControl/>
        <w:shd w:val="clear" w:color="auto" w:fill="FFFFFF"/>
        <w:ind w:leftChars="-354" w:left="-850" w:firstLine="1276"/>
      </w:pPr>
      <w:r w:rsidRPr="000C3608">
        <w:rPr>
          <w:rFonts w:ascii="Calibri" w:eastAsia="新細明體" w:hAnsi="Calibri" w:cs="Calibri"/>
          <w:color w:val="1F497D"/>
          <w:kern w:val="0"/>
          <w:szCs w:val="24"/>
        </w:rPr>
        <w:t> </w:t>
      </w:r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0A1" w:rsidRDefault="00D500A1" w:rsidP="003829BD">
      <w:r>
        <w:separator/>
      </w:r>
    </w:p>
  </w:endnote>
  <w:endnote w:type="continuationSeparator" w:id="0">
    <w:p w:rsidR="00D500A1" w:rsidRDefault="00D500A1" w:rsidP="00382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0A1" w:rsidRDefault="00D500A1" w:rsidP="003829BD">
      <w:r>
        <w:separator/>
      </w:r>
    </w:p>
  </w:footnote>
  <w:footnote w:type="continuationSeparator" w:id="0">
    <w:p w:rsidR="00D500A1" w:rsidRDefault="00D500A1" w:rsidP="003829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3829BD"/>
    <w:rsid w:val="005F02DD"/>
    <w:rsid w:val="006B4627"/>
    <w:rsid w:val="00880609"/>
    <w:rsid w:val="008A1F9A"/>
    <w:rsid w:val="008C4868"/>
    <w:rsid w:val="00927308"/>
    <w:rsid w:val="00A50F0D"/>
    <w:rsid w:val="00AD2559"/>
    <w:rsid w:val="00CE6CF8"/>
    <w:rsid w:val="00D500A1"/>
    <w:rsid w:val="00F0742B"/>
    <w:rsid w:val="00FF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93EADB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382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29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2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29B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2022-10-07T07:47:00Z</dcterms:created>
  <dcterms:modified xsi:type="dcterms:W3CDTF">2022-10-07T07:51:00Z</dcterms:modified>
</cp:coreProperties>
</file>