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A922EF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A922EF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【侯布雄】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A922EF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趙子鈞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A922EF" w:rsidP="00A922EF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法式甜點</w:t>
            </w:r>
            <w:r w:rsidR="00CE6CF8"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</w:t>
            </w: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外</w:t>
            </w:r>
            <w:bookmarkStart w:id="0" w:name="_GoBack"/>
            <w:bookmarkEnd w:id="0"/>
            <w:r w:rsidR="00CE6CF8"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0C3608" w:rsidP="00CE6CF8">
      <w:pPr>
        <w:widowControl/>
        <w:shd w:val="clear" w:color="auto" w:fill="FFFFFF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129" w:rsidRDefault="00144129" w:rsidP="00A922EF">
      <w:r>
        <w:separator/>
      </w:r>
    </w:p>
  </w:endnote>
  <w:endnote w:type="continuationSeparator" w:id="0">
    <w:p w:rsidR="00144129" w:rsidRDefault="00144129" w:rsidP="00A9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129" w:rsidRDefault="00144129" w:rsidP="00A922EF">
      <w:r>
        <w:separator/>
      </w:r>
    </w:p>
  </w:footnote>
  <w:footnote w:type="continuationSeparator" w:id="0">
    <w:p w:rsidR="00144129" w:rsidRDefault="00144129" w:rsidP="00A922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144129"/>
    <w:rsid w:val="00A50F0D"/>
    <w:rsid w:val="00A922EF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FC27D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A9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22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22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68</Characters>
  <Application>Microsoft Office Word</Application>
  <DocSecurity>0</DocSecurity>
  <Lines>7</Lines>
  <Paragraphs>8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2022-10-05T04:37:00Z</dcterms:created>
  <dcterms:modified xsi:type="dcterms:W3CDTF">2022-10-19T09:32:00Z</dcterms:modified>
</cp:coreProperties>
</file>