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40" w:rsidRPr="00BD2489" w:rsidRDefault="00084540" w:rsidP="00084540">
      <w:pPr>
        <w:suppressAutoHyphens/>
        <w:spacing w:line="0" w:lineRule="atLeast"/>
        <w:jc w:val="both"/>
        <w:rPr>
          <w:rFonts w:ascii="Times New Roman" w:eastAsia="標楷體" w:hAnsi="Times New Roman" w:cs="Times New Roman"/>
          <w:kern w:val="1"/>
          <w:sz w:val="28"/>
          <w:szCs w:val="20"/>
          <w:bdr w:val="single" w:sz="4" w:space="0" w:color="auto" w:frame="1"/>
          <w:shd w:val="pct15" w:color="auto" w:fill="FFFFFF"/>
          <w:lang w:eastAsia="ar-SA"/>
        </w:rPr>
      </w:pPr>
      <w:r w:rsidRPr="00BD2489">
        <w:rPr>
          <w:rFonts w:ascii="Times New Roman" w:eastAsia="標楷體" w:hAnsi="Times New Roman" w:cs="Times New Roman"/>
          <w:kern w:val="1"/>
          <w:sz w:val="28"/>
          <w:szCs w:val="20"/>
          <w:shd w:val="pct15" w:color="auto" w:fill="FFFFFF"/>
          <w:lang w:eastAsia="ar-SA"/>
        </w:rPr>
        <w:t>本張</w:t>
      </w:r>
      <w:proofErr w:type="gramStart"/>
      <w:r w:rsidRPr="00BD2489">
        <w:rPr>
          <w:rFonts w:ascii="Times New Roman" w:eastAsia="標楷體" w:hAnsi="Times New Roman" w:cs="Times New Roman"/>
          <w:kern w:val="1"/>
          <w:sz w:val="28"/>
          <w:szCs w:val="20"/>
          <w:shd w:val="pct15" w:color="auto" w:fill="FFFFFF"/>
          <w:lang w:eastAsia="ar-SA"/>
        </w:rPr>
        <w:t>表格</w:t>
      </w:r>
      <w:r w:rsidR="00BD2489" w:rsidRPr="00BD2489">
        <w:rPr>
          <w:rFonts w:ascii="Times New Roman" w:eastAsia="標楷體" w:hAnsi="Times New Roman" w:cs="Times New Roman"/>
          <w:kern w:val="1"/>
          <w:sz w:val="28"/>
          <w:szCs w:val="20"/>
          <w:shd w:val="pct15" w:color="auto" w:fill="FFFFFF"/>
          <w:lang w:eastAsia="ar-SA"/>
        </w:rPr>
        <w:t>需</w:t>
      </w:r>
      <w:r w:rsidR="00F24AEF">
        <w:rPr>
          <w:rFonts w:ascii="Times New Roman" w:eastAsia="標楷體" w:hAnsi="Times New Roman" w:cs="Times New Roman" w:hint="eastAsia"/>
          <w:kern w:val="1"/>
          <w:sz w:val="28"/>
          <w:szCs w:val="20"/>
          <w:shd w:val="pct15" w:color="auto" w:fill="FFFFFF"/>
        </w:rPr>
        <w:t>置</w:t>
      </w:r>
      <w:r w:rsidRPr="00BD2489">
        <w:rPr>
          <w:rFonts w:ascii="Times New Roman" w:eastAsia="標楷體" w:hAnsi="Times New Roman" w:cs="Times New Roman"/>
          <w:kern w:val="1"/>
          <w:sz w:val="28"/>
          <w:szCs w:val="20"/>
          <w:shd w:val="pct15" w:color="auto" w:fill="FFFFFF"/>
          <w:lang w:eastAsia="ar-SA"/>
        </w:rPr>
        <w:t>於</w:t>
      </w:r>
      <w:proofErr w:type="gramEnd"/>
      <w:r w:rsidR="00BD2489" w:rsidRPr="00BD2489">
        <w:rPr>
          <w:rFonts w:ascii="Times New Roman" w:eastAsia="標楷體" w:hAnsi="Times New Roman" w:cs="Times New Roman"/>
          <w:kern w:val="1"/>
          <w:sz w:val="28"/>
          <w:szCs w:val="20"/>
          <w:shd w:val="pct15" w:color="auto" w:fill="FFFFFF"/>
          <w:lang w:eastAsia="ar-SA"/>
        </w:rPr>
        <w:t>報告書第</w:t>
      </w:r>
      <w:r w:rsidRPr="00BD2489">
        <w:rPr>
          <w:rFonts w:ascii="Times New Roman" w:eastAsia="標楷體" w:hAnsi="Times New Roman" w:cs="Times New Roman"/>
          <w:kern w:val="1"/>
          <w:sz w:val="28"/>
          <w:szCs w:val="20"/>
          <w:shd w:val="pct15" w:color="auto" w:fill="FFFFFF"/>
          <w:lang w:eastAsia="ar-SA"/>
        </w:rPr>
        <w:t>一頁</w:t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9"/>
        <w:gridCol w:w="1277"/>
        <w:gridCol w:w="1133"/>
        <w:gridCol w:w="710"/>
        <w:gridCol w:w="1700"/>
        <w:gridCol w:w="2410"/>
      </w:tblGrid>
      <w:tr w:rsidR="00084540" w:rsidRPr="00084540" w:rsidTr="00BD2489">
        <w:trPr>
          <w:trHeight w:val="769"/>
          <w:jc w:val="center"/>
        </w:trPr>
        <w:tc>
          <w:tcPr>
            <w:tcW w:w="9639" w:type="dxa"/>
            <w:gridSpan w:val="6"/>
            <w:noWrap/>
            <w:vAlign w:val="center"/>
            <w:hideMark/>
          </w:tcPr>
          <w:p w:rsidR="00084540" w:rsidRPr="00084540" w:rsidRDefault="00084540" w:rsidP="00BD2489">
            <w:pPr>
              <w:widowControl/>
              <w:suppressAutoHyphens/>
              <w:spacing w:line="46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ar-SA"/>
              </w:rPr>
            </w:pPr>
            <w:r w:rsidRPr="00084540"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ar-SA"/>
              </w:rPr>
              <w:t>_____</w:t>
            </w:r>
            <w:r w:rsidRPr="00084540"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ar-SA"/>
              </w:rPr>
              <w:t>學年度</w:t>
            </w:r>
            <w:r w:rsidRPr="00084540"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ar-SA"/>
              </w:rPr>
              <w:t>____</w:t>
            </w:r>
            <w:r w:rsidRPr="00084540"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ar-SA"/>
              </w:rPr>
              <w:t>學期日間部校外實習報告評分表</w:t>
            </w:r>
            <w:r w:rsidRPr="00084540"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ar-SA"/>
              </w:rPr>
              <w:t xml:space="preserve"> (</w:t>
            </w:r>
            <w:r w:rsidRPr="00084540"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ar-SA"/>
              </w:rPr>
              <w:t>四年級上學期</w:t>
            </w:r>
            <w:r w:rsidRPr="00084540"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ar-SA"/>
              </w:rPr>
              <w:t>)</w:t>
            </w:r>
          </w:p>
        </w:tc>
      </w:tr>
      <w:tr w:rsidR="00BD2489" w:rsidRPr="00084540" w:rsidTr="00BD2489">
        <w:trPr>
          <w:trHeight w:val="734"/>
          <w:jc w:val="center"/>
        </w:trPr>
        <w:tc>
          <w:tcPr>
            <w:tcW w:w="9639" w:type="dxa"/>
            <w:gridSpan w:val="6"/>
            <w:noWrap/>
            <w:vAlign w:val="center"/>
            <w:hideMark/>
          </w:tcPr>
          <w:p w:rsidR="00BD2489" w:rsidRPr="00BD2489" w:rsidRDefault="00BD2489" w:rsidP="00084540">
            <w:pPr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D2489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  <w:t>實習機構：</w:t>
            </w:r>
          </w:p>
        </w:tc>
      </w:tr>
      <w:tr w:rsidR="00BD2489" w:rsidRPr="00084540" w:rsidTr="00210D0C">
        <w:trPr>
          <w:trHeight w:val="715"/>
          <w:jc w:val="center"/>
        </w:trPr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2489" w:rsidRPr="00BD2489" w:rsidRDefault="00BD2489" w:rsidP="00BD2489">
            <w:pPr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D2489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  <w:t>學號：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2489" w:rsidRPr="00BD2489" w:rsidRDefault="00BD2489" w:rsidP="00BD2489">
            <w:pPr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D2489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  <w:t>班別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  <w:t>：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2489" w:rsidRPr="00BD2489" w:rsidRDefault="00BD2489" w:rsidP="00BD2489">
            <w:pPr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D2489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  <w:t>姓名：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2489" w:rsidRPr="00BD2489" w:rsidRDefault="00BD2489" w:rsidP="00BD2489">
            <w:pPr>
              <w:suppressAutoHyphens/>
              <w:spacing w:line="0" w:lineRule="atLeast"/>
              <w:ind w:leftChars="-1" w:left="1" w:hangingChars="1" w:hanging="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BD2489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  <w:t>繳交日期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  <w:t>：</w:t>
            </w:r>
          </w:p>
        </w:tc>
      </w:tr>
      <w:tr w:rsidR="00084540" w:rsidRPr="00084540" w:rsidTr="00210D0C">
        <w:trPr>
          <w:trHeight w:val="567"/>
          <w:jc w:val="center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40" w:rsidRPr="00084540" w:rsidRDefault="00084540" w:rsidP="00084540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084540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  <w:t>探討主題：回顧實習期間所遇到的困難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40" w:rsidRPr="00084540" w:rsidRDefault="00084540" w:rsidP="00084540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084540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  <w:t>評</w:t>
            </w:r>
            <w:r w:rsidRPr="00084540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  <w:t xml:space="preserve">  </w:t>
            </w:r>
            <w:r w:rsidRPr="00084540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  <w:t>語</w:t>
            </w:r>
          </w:p>
        </w:tc>
      </w:tr>
      <w:tr w:rsidR="00A83502" w:rsidRPr="00084540" w:rsidTr="00D67A9D">
        <w:trPr>
          <w:trHeight w:val="661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3502" w:rsidRPr="00084540" w:rsidRDefault="00A83502" w:rsidP="00084540">
            <w:pPr>
              <w:widowControl/>
              <w:suppressAutoHyphens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084540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3502" w:rsidRPr="00084540" w:rsidRDefault="00A83502" w:rsidP="00084540">
            <w:pPr>
              <w:widowControl/>
              <w:suppressAutoHyphens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084540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  <w:t>評分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3502" w:rsidRPr="00084540" w:rsidRDefault="00A83502" w:rsidP="00F24AEF">
            <w:pPr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  <w:tr w:rsidR="00A83502" w:rsidRPr="00084540" w:rsidTr="00D67A9D">
        <w:trPr>
          <w:trHeight w:val="661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3502" w:rsidRPr="00F24AEF" w:rsidRDefault="00A83502" w:rsidP="00084540">
            <w:pPr>
              <w:widowControl/>
              <w:suppressAutoHyphens/>
              <w:snapToGrid w:val="0"/>
              <w:spacing w:line="0" w:lineRule="atLeast"/>
              <w:ind w:left="316" w:hangingChars="113" w:hanging="316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24AEF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  <w:t>1.</w:t>
            </w:r>
            <w:r w:rsidRPr="00F24AE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工作產品內容介紹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83502" w:rsidRPr="00084540" w:rsidRDefault="00A83502" w:rsidP="00084540">
            <w:pPr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0"/>
                <w:lang w:eastAsia="ar-SA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502" w:rsidRPr="00084540" w:rsidRDefault="00A83502" w:rsidP="00084540">
            <w:pPr>
              <w:widowControl/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A83502" w:rsidRPr="00084540" w:rsidTr="00D67A9D">
        <w:trPr>
          <w:trHeight w:val="661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02" w:rsidRPr="00F24AEF" w:rsidRDefault="00A83502" w:rsidP="00F24AEF">
            <w:pPr>
              <w:suppressAutoHyphens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1"/>
                <w:sz w:val="28"/>
                <w:szCs w:val="28"/>
                <w:lang w:eastAsia="ar-SA"/>
              </w:rPr>
            </w:pPr>
            <w:r w:rsidRPr="00F24AEF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  <w:t>2.</w:t>
            </w:r>
            <w:r w:rsidRPr="00F24AEF">
              <w:rPr>
                <w:rFonts w:ascii="標楷體" w:eastAsia="標楷體" w:hAnsi="標楷體" w:hint="eastAsia"/>
                <w:kern w:val="1"/>
                <w:sz w:val="28"/>
                <w:szCs w:val="28"/>
              </w:rPr>
              <w:t>工作點滴</w:t>
            </w: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83502" w:rsidRPr="00084540" w:rsidRDefault="00A83502" w:rsidP="00084540">
            <w:pPr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0"/>
                <w:lang w:eastAsia="ar-SA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502" w:rsidRPr="00084540" w:rsidRDefault="00A83502" w:rsidP="00084540">
            <w:pPr>
              <w:widowControl/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A83502" w:rsidRPr="00084540" w:rsidTr="00D67A9D">
        <w:trPr>
          <w:trHeight w:val="661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02" w:rsidRPr="00F24AEF" w:rsidRDefault="00A83502" w:rsidP="00084540">
            <w:pPr>
              <w:widowControl/>
              <w:suppressAutoHyphens/>
              <w:snapToGrid w:val="0"/>
              <w:spacing w:line="0" w:lineRule="atLeast"/>
              <w:ind w:left="316" w:hangingChars="113" w:hanging="316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  <w:r w:rsidRPr="00F24AEF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  <w:t>3.每日工作流程</w:t>
            </w:r>
            <w:r w:rsidRPr="00F24AE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說明</w:t>
            </w: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83502" w:rsidRPr="00084540" w:rsidRDefault="00A83502" w:rsidP="00084540">
            <w:pPr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0"/>
                <w:lang w:eastAsia="ar-SA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502" w:rsidRPr="00084540" w:rsidRDefault="00A83502" w:rsidP="00084540">
            <w:pPr>
              <w:widowControl/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A83502" w:rsidRPr="00084540" w:rsidTr="00D67A9D">
        <w:trPr>
          <w:trHeight w:val="661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02" w:rsidRPr="00F24AEF" w:rsidRDefault="00A83502" w:rsidP="00BD2489">
            <w:pPr>
              <w:widowControl/>
              <w:suppressAutoHyphens/>
              <w:snapToGrid w:val="0"/>
              <w:spacing w:line="0" w:lineRule="atLeast"/>
              <w:ind w:left="316" w:hangingChars="113" w:hanging="316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  <w:r w:rsidRPr="00F24AEF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  <w:t>4.實習心得</w:t>
            </w:r>
            <w:r w:rsidRPr="00F24AE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分享</w:t>
            </w: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83502" w:rsidRPr="00084540" w:rsidRDefault="00A83502" w:rsidP="00084540">
            <w:pPr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0"/>
                <w:lang w:eastAsia="ar-SA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502" w:rsidRPr="00084540" w:rsidRDefault="00A83502" w:rsidP="00084540">
            <w:pPr>
              <w:widowControl/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A83502" w:rsidRPr="00084540" w:rsidTr="00D67A9D">
        <w:trPr>
          <w:trHeight w:val="661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02" w:rsidRPr="00F24AEF" w:rsidRDefault="00A83502" w:rsidP="00F24AEF">
            <w:pPr>
              <w:suppressAutoHyphens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eastAsia="ar-SA"/>
              </w:rPr>
            </w:pPr>
            <w:r w:rsidRPr="00F24A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</w:t>
            </w:r>
            <w:r w:rsidRPr="00F24AEF">
              <w:rPr>
                <w:rFonts w:ascii="標楷體" w:eastAsia="標楷體" w:hAnsi="標楷體" w:hint="eastAsia"/>
                <w:kern w:val="1"/>
                <w:sz w:val="28"/>
                <w:szCs w:val="28"/>
              </w:rPr>
              <w:t>建議與回饋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502" w:rsidRPr="00084540" w:rsidRDefault="00A83502" w:rsidP="00084540">
            <w:pPr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0"/>
                <w:lang w:eastAsia="ar-SA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02" w:rsidRPr="00084540" w:rsidRDefault="00A83502" w:rsidP="00084540">
            <w:pPr>
              <w:widowControl/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BD2489" w:rsidRPr="00084540" w:rsidTr="00210D0C">
        <w:trPr>
          <w:trHeight w:val="661"/>
          <w:jc w:val="center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89" w:rsidRPr="00084540" w:rsidRDefault="00BD2489" w:rsidP="00084540">
            <w:pPr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084540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  <w:t>評分老師</w:t>
            </w:r>
            <w:r w:rsidR="00376909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  <w:t>簽章</w:t>
            </w:r>
            <w:r w:rsidRPr="00084540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  <w:t>：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89" w:rsidRPr="00084540" w:rsidRDefault="00BD2489" w:rsidP="00BD2489">
            <w:pPr>
              <w:widowControl/>
              <w:suppressAutoHyphens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084540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  <w:t>日期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ar-SA"/>
              </w:rPr>
              <w:t>：</w:t>
            </w:r>
          </w:p>
        </w:tc>
      </w:tr>
    </w:tbl>
    <w:p w:rsidR="00084540" w:rsidRPr="00BD2489" w:rsidRDefault="00BD2489" w:rsidP="00084540">
      <w:pPr>
        <w:suppressAutoHyphens/>
        <w:spacing w:line="0" w:lineRule="atLeast"/>
        <w:jc w:val="both"/>
        <w:rPr>
          <w:rFonts w:ascii="Times New Roman" w:eastAsia="標楷體" w:hAnsi="Times New Roman" w:cs="Times New Roman"/>
          <w:kern w:val="1"/>
          <w:szCs w:val="20"/>
          <w:lang w:eastAsia="ar-SA"/>
        </w:rPr>
      </w:pPr>
      <w:r w:rsidRPr="00BD2489">
        <w:rPr>
          <w:rFonts w:ascii="Times New Roman" w:eastAsia="標楷體" w:hAnsi="Times New Roman" w:cs="Times New Roman"/>
          <w:kern w:val="1"/>
          <w:szCs w:val="20"/>
          <w:lang w:eastAsia="ar-SA"/>
        </w:rPr>
        <w:t>※</w:t>
      </w:r>
      <w:r>
        <w:rPr>
          <w:rFonts w:ascii="Times New Roman" w:eastAsia="標楷體" w:hAnsi="Times New Roman" w:cs="Times New Roman"/>
          <w:kern w:val="1"/>
          <w:szCs w:val="20"/>
          <w:lang w:eastAsia="ar-SA"/>
        </w:rPr>
        <w:t>備註：各項目不另行配分，評分以總分</w:t>
      </w:r>
      <w:r>
        <w:rPr>
          <w:rFonts w:ascii="Times New Roman" w:eastAsia="標楷體" w:hAnsi="Times New Roman" w:cs="Times New Roman"/>
          <w:kern w:val="1"/>
          <w:szCs w:val="20"/>
          <w:lang w:eastAsia="ar-SA"/>
        </w:rPr>
        <w:t>100</w:t>
      </w:r>
      <w:r>
        <w:rPr>
          <w:rFonts w:ascii="Times New Roman" w:eastAsia="標楷體" w:hAnsi="Times New Roman" w:cs="Times New Roman"/>
          <w:kern w:val="1"/>
          <w:szCs w:val="20"/>
          <w:lang w:eastAsia="ar-SA"/>
        </w:rPr>
        <w:t>分為標準。</w:t>
      </w:r>
    </w:p>
    <w:p w:rsidR="00084540" w:rsidRPr="00084540" w:rsidRDefault="00084540" w:rsidP="00084540">
      <w:pPr>
        <w:suppressAutoHyphens/>
        <w:spacing w:line="0" w:lineRule="atLeast"/>
        <w:jc w:val="both"/>
        <w:rPr>
          <w:rFonts w:ascii="Times New Roman" w:eastAsia="標楷體" w:hAnsi="Times New Roman" w:cs="Times New Roman"/>
          <w:kern w:val="1"/>
          <w:szCs w:val="20"/>
          <w:lang w:eastAsia="ar-SA"/>
        </w:rPr>
      </w:pPr>
      <w:r w:rsidRPr="00084540">
        <w:rPr>
          <w:rFonts w:ascii="Times New Roman" w:eastAsia="標楷體" w:hAnsi="Times New Roman" w:cs="Times New Roman"/>
          <w:noProof/>
          <w:kern w:val="1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892A9F" wp14:editId="5134FF1C">
                <wp:simplePos x="0" y="0"/>
                <wp:positionH relativeFrom="margin">
                  <wp:posOffset>4548505</wp:posOffset>
                </wp:positionH>
                <wp:positionV relativeFrom="paragraph">
                  <wp:posOffset>553720</wp:posOffset>
                </wp:positionV>
                <wp:extent cx="1904365" cy="1404620"/>
                <wp:effectExtent l="0" t="0" r="635" b="0"/>
                <wp:wrapSquare wrapText="bothSides"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40" w:rsidRPr="00051CA9" w:rsidRDefault="00084540" w:rsidP="00084540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51CA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FM-20420-038</w:t>
                            </w:r>
                          </w:p>
                          <w:p w:rsidR="00084540" w:rsidRPr="00051CA9" w:rsidRDefault="00084540" w:rsidP="00084540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51CA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表單修訂日期：</w:t>
                            </w:r>
                            <w:r w:rsidRPr="00051CA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</w:t>
                            </w:r>
                            <w:r w:rsidR="00F24AE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12.05.25</w:t>
                            </w:r>
                          </w:p>
                          <w:p w:rsidR="00084540" w:rsidRPr="00051CA9" w:rsidRDefault="00084540" w:rsidP="00084540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51CA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保存期限：</w:t>
                            </w:r>
                            <w:r w:rsidRPr="00051CA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</w:t>
                            </w:r>
                            <w:r w:rsidRPr="00051CA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92A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8.15pt;margin-top:43.6pt;width:149.9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I1NwIAACEEAAAOAAAAZHJzL2Uyb0RvYy54bWysU0tu2zAQ3RfoHQjua8mO7MaC5SB16qJA&#10;+gHSHoCiKIsoxWFJ2lJ6gQA9QLruAXqAHig5R4eU4xjprqgWBKmZeXzz5nFx1reK7IR1EnRBx6OU&#10;EqE5VFJvCvr50/rFKSXOM10xBVoU9Fo4erZ8/mzRmVxMoAFVCUsQRLu8MwVtvDd5kjjeiJa5ERih&#10;MViDbZnHo90klWUdorcqmaTpLOnAVsYCF87h34shSJcRv64F9x/q2glPVEGRm4+rjWsZ1mS5YPnG&#10;MtNIvqfB/oFFy6TGSw9QF8wzsrXyL6hWcgsOaj/i0CZQ15KL2AN2M06fdHPVMCNiLyiOMweZ3P+D&#10;5e93Hy2RVUFPUB7NWpzR/e3N3a8f97e/735+J5MgUWdcjplXBnN9/wp6HHVs15lL4F8c0bBqmN6I&#10;c2uhawSrkOI4VCZHpQOOCyBl9w4qvIptPUSgvrZt0A8VIYiOXK4P4xG9JzxcOU+zk9mUEo6xcZZm&#10;s0kcYMLyh3JjnX8joCVhU1CL84/wbHfpfKDD8oeUcJsDJau1VCoe7KZcKUt2DL2yjl/s4Ema0qQr&#10;6Hw6mUZkDaE+2qiVHr2sZFvQ0zR8g7uCHK91FVM8k2rYIxOl9/oESQZxfF/2mBhEK6G6RqUsDJ7F&#10;N4abBuw3Sjr0a0Hd1y2zghL1VqPa83GWBYPHQzZ9idIQexwpjyNMc4QqqKdk2K58fBRRB3OOU1nL&#10;qNcjkz1X9GGUcf9mgtGPzzHr8WUv/wAAAP//AwBQSwMEFAAGAAgAAAAhALEmlpzgAAAACwEAAA8A&#10;AABkcnMvZG93bnJldi54bWxMj8FOwzAMhu9IvENkJG4s7QZdVZpOCIkL2oENDhy9xjSlTVKadCtv&#10;j3diN1v+9P+fy81se3GkMbTeKUgXCQhytdetaxR8vL/c5SBCRKex944U/FKATXV9VWKh/cnt6LiP&#10;jeAQFwpUYGIcCilDbchiWPiBHN++/Ggx8jo2Uo944nDby2WSZNJi67jB4EDPhupuP1ku2YZ62vmf&#10;73TbyU/TZfjwZl6Vur2Znx5BRJrjPwxnfVaHip0OfnI6iF7BOs1WjCrI10sQZyBJM54OClZJfg+y&#10;KuXlD9UfAAAA//8DAFBLAQItABQABgAIAAAAIQC2gziS/gAAAOEBAAATAAAAAAAAAAAAAAAAAAAA&#10;AABbQ29udGVudF9UeXBlc10ueG1sUEsBAi0AFAAGAAgAAAAhADj9If/WAAAAlAEAAAsAAAAAAAAA&#10;AAAAAAAALwEAAF9yZWxzLy5yZWxzUEsBAi0AFAAGAAgAAAAhAJugsjU3AgAAIQQAAA4AAAAAAAAA&#10;AAAAAAAALgIAAGRycy9lMm9Eb2MueG1sUEsBAi0AFAAGAAgAAAAhALEmlpzgAAAACwEAAA8AAAAA&#10;AAAAAAAAAAAAkQQAAGRycy9kb3ducmV2LnhtbFBLBQYAAAAABAAEAPMAAACeBQAAAAA=&#10;" stroked="f">
                <v:textbox style="mso-fit-shape-to-text:t">
                  <w:txbxContent>
                    <w:p w:rsidR="00084540" w:rsidRPr="00051CA9" w:rsidRDefault="00084540" w:rsidP="00084540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51CA9">
                        <w:rPr>
                          <w:rFonts w:ascii="Times New Roman" w:hAnsi="Times New Roman" w:cs="Times New Roman"/>
                          <w:sz w:val="20"/>
                        </w:rPr>
                        <w:t>FM-20420-038</w:t>
                      </w:r>
                    </w:p>
                    <w:p w:rsidR="00084540" w:rsidRPr="00051CA9" w:rsidRDefault="00084540" w:rsidP="00084540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51CA9">
                        <w:rPr>
                          <w:rFonts w:ascii="Times New Roman" w:hAnsi="Times New Roman" w:cs="Times New Roman"/>
                          <w:sz w:val="20"/>
                        </w:rPr>
                        <w:t>表單修訂日期：</w:t>
                      </w:r>
                      <w:r w:rsidRPr="00051CA9">
                        <w:rPr>
                          <w:rFonts w:ascii="Times New Roman" w:hAnsi="Times New Roman" w:cs="Times New Roman"/>
                          <w:sz w:val="20"/>
                        </w:rPr>
                        <w:t>1</w:t>
                      </w:r>
                      <w:r w:rsidR="00F24AEF">
                        <w:rPr>
                          <w:rFonts w:ascii="Times New Roman" w:hAnsi="Times New Roman" w:cs="Times New Roman"/>
                          <w:sz w:val="20"/>
                        </w:rPr>
                        <w:t>12.05.25</w:t>
                      </w:r>
                    </w:p>
                    <w:p w:rsidR="00084540" w:rsidRPr="00051CA9" w:rsidRDefault="00084540" w:rsidP="00084540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51CA9">
                        <w:rPr>
                          <w:rFonts w:ascii="Times New Roman" w:hAnsi="Times New Roman" w:cs="Times New Roman"/>
                          <w:sz w:val="20"/>
                        </w:rPr>
                        <w:t>保存期限：</w:t>
                      </w:r>
                      <w:r w:rsidRPr="00051CA9">
                        <w:rPr>
                          <w:rFonts w:ascii="Times New Roman" w:hAnsi="Times New Roman" w:cs="Times New Roman"/>
                          <w:sz w:val="20"/>
                        </w:rPr>
                        <w:t>3</w:t>
                      </w:r>
                      <w:r w:rsidRPr="00051CA9">
                        <w:rPr>
                          <w:rFonts w:ascii="Times New Roman" w:hAnsi="Times New Roman" w:cs="Times New Roman"/>
                          <w:sz w:val="20"/>
                        </w:rPr>
                        <w:t>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1D1A" w:rsidRDefault="00491D1A"/>
    <w:sectPr w:rsidR="00491D1A" w:rsidSect="00BD2489">
      <w:footerReference w:type="default" r:id="rId7"/>
      <w:pgSz w:w="11906" w:h="16838"/>
      <w:pgMar w:top="1134" w:right="1134" w:bottom="1134" w:left="1134" w:header="851" w:footer="6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BF" w:rsidRDefault="00561DBF">
      <w:r>
        <w:separator/>
      </w:r>
    </w:p>
  </w:endnote>
  <w:endnote w:type="continuationSeparator" w:id="0">
    <w:p w:rsidR="00561DBF" w:rsidRDefault="0056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862177"/>
      <w:docPartObj>
        <w:docPartGallery w:val="Page Numbers (Bottom of Page)"/>
        <w:docPartUnique/>
      </w:docPartObj>
    </w:sdtPr>
    <w:sdtEndPr/>
    <w:sdtContent>
      <w:sdt>
        <w:sdtPr>
          <w:id w:val="68929971"/>
          <w:docPartObj>
            <w:docPartGallery w:val="Page Numbers (Top of Page)"/>
            <w:docPartUnique/>
          </w:docPartObj>
        </w:sdtPr>
        <w:sdtEndPr/>
        <w:sdtContent>
          <w:p w:rsidR="00A446DA" w:rsidRDefault="00084540" w:rsidP="00875425">
            <w:pPr>
              <w:pStyle w:val="a3"/>
              <w:jc w:val="center"/>
            </w:pPr>
            <w:r w:rsidRPr="00875425">
              <w:rPr>
                <w:rFonts w:asciiTheme="majorEastAsia" w:eastAsiaTheme="majorEastAsia" w:hAnsiTheme="majorEastAsia" w:hint="eastAsia"/>
              </w:rPr>
              <w:t>第</w:t>
            </w:r>
            <w:r w:rsidRPr="00875425">
              <w:rPr>
                <w:rFonts w:asciiTheme="majorEastAsia" w:eastAsiaTheme="majorEastAsia" w:hAnsiTheme="majorEastAsia"/>
                <w:bCs/>
              </w:rPr>
              <w:fldChar w:fldCharType="begin"/>
            </w:r>
            <w:r w:rsidRPr="00875425">
              <w:rPr>
                <w:rFonts w:asciiTheme="majorEastAsia" w:eastAsiaTheme="majorEastAsia" w:hAnsiTheme="majorEastAsia"/>
                <w:bCs/>
              </w:rPr>
              <w:instrText>PAGE</w:instrText>
            </w:r>
            <w:r w:rsidRPr="00875425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BA05B4">
              <w:rPr>
                <w:rFonts w:asciiTheme="majorEastAsia" w:eastAsiaTheme="majorEastAsia" w:hAnsiTheme="majorEastAsia"/>
                <w:bCs/>
                <w:noProof/>
              </w:rPr>
              <w:t>1</w:t>
            </w:r>
            <w:r w:rsidRPr="00875425">
              <w:rPr>
                <w:rFonts w:asciiTheme="majorEastAsia" w:eastAsiaTheme="majorEastAsia" w:hAnsiTheme="majorEastAsia"/>
                <w:bCs/>
              </w:rPr>
              <w:fldChar w:fldCharType="end"/>
            </w:r>
            <w:r w:rsidRPr="00875425">
              <w:rPr>
                <w:rFonts w:asciiTheme="majorEastAsia" w:eastAsiaTheme="majorEastAsia" w:hAnsiTheme="majorEastAsia" w:hint="eastAsia"/>
                <w:bCs/>
              </w:rPr>
              <w:t>頁</w:t>
            </w:r>
            <w:r w:rsidRPr="00875425">
              <w:rPr>
                <w:rFonts w:asciiTheme="majorEastAsia" w:eastAsiaTheme="majorEastAsia" w:hAnsiTheme="majorEastAsia"/>
                <w:bCs/>
              </w:rPr>
              <w:t>、共</w:t>
            </w:r>
            <w:r w:rsidRPr="00875425">
              <w:rPr>
                <w:rFonts w:asciiTheme="majorEastAsia" w:eastAsiaTheme="majorEastAsia" w:hAnsiTheme="majorEastAsia"/>
                <w:bCs/>
              </w:rPr>
              <w:fldChar w:fldCharType="begin"/>
            </w:r>
            <w:r w:rsidRPr="00875425">
              <w:rPr>
                <w:rFonts w:asciiTheme="majorEastAsia" w:eastAsiaTheme="majorEastAsia" w:hAnsiTheme="majorEastAsia"/>
                <w:bCs/>
              </w:rPr>
              <w:instrText>NUMPAGES</w:instrText>
            </w:r>
            <w:r w:rsidRPr="00875425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BA05B4">
              <w:rPr>
                <w:rFonts w:asciiTheme="majorEastAsia" w:eastAsiaTheme="majorEastAsia" w:hAnsiTheme="majorEastAsia"/>
                <w:bCs/>
                <w:noProof/>
              </w:rPr>
              <w:t>1</w:t>
            </w:r>
            <w:r w:rsidRPr="00875425">
              <w:rPr>
                <w:rFonts w:asciiTheme="majorEastAsia" w:eastAsiaTheme="majorEastAsia" w:hAnsiTheme="majorEastAsia"/>
                <w:bCs/>
              </w:rPr>
              <w:fldChar w:fldCharType="end"/>
            </w:r>
            <w:r w:rsidRPr="00875425">
              <w:rPr>
                <w:rFonts w:asciiTheme="majorEastAsia" w:eastAsiaTheme="majorEastAsia" w:hAnsiTheme="majorEastAsia"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BF" w:rsidRDefault="00561DBF">
      <w:r>
        <w:separator/>
      </w:r>
    </w:p>
  </w:footnote>
  <w:footnote w:type="continuationSeparator" w:id="0">
    <w:p w:rsidR="00561DBF" w:rsidRDefault="0056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23F11"/>
    <w:multiLevelType w:val="hybridMultilevel"/>
    <w:tmpl w:val="5A6E87A2"/>
    <w:lvl w:ilvl="0" w:tplc="D226B954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1" w15:restartNumberingAfterBreak="0">
    <w:nsid w:val="66010B6F"/>
    <w:multiLevelType w:val="hybridMultilevel"/>
    <w:tmpl w:val="5A6E87A2"/>
    <w:lvl w:ilvl="0" w:tplc="D226B954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2" w15:restartNumberingAfterBreak="0">
    <w:nsid w:val="6A2261F1"/>
    <w:multiLevelType w:val="hybridMultilevel"/>
    <w:tmpl w:val="5A6E87A2"/>
    <w:lvl w:ilvl="0" w:tplc="D226B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40"/>
    <w:rsid w:val="00051CA9"/>
    <w:rsid w:val="00084540"/>
    <w:rsid w:val="000A5513"/>
    <w:rsid w:val="001A6C16"/>
    <w:rsid w:val="00210D0C"/>
    <w:rsid w:val="003054CE"/>
    <w:rsid w:val="00376909"/>
    <w:rsid w:val="00491D1A"/>
    <w:rsid w:val="00561DBF"/>
    <w:rsid w:val="007C6ED1"/>
    <w:rsid w:val="008D33DC"/>
    <w:rsid w:val="00A83502"/>
    <w:rsid w:val="00B9295B"/>
    <w:rsid w:val="00BA05B4"/>
    <w:rsid w:val="00BD2489"/>
    <w:rsid w:val="00C21F28"/>
    <w:rsid w:val="00E2030B"/>
    <w:rsid w:val="00E900DD"/>
    <w:rsid w:val="00ED629C"/>
    <w:rsid w:val="00F24AEF"/>
    <w:rsid w:val="00F844FD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7EF08"/>
  <w15:chartTrackingRefBased/>
  <w15:docId w15:val="{77C91827-453A-4B27-B55C-758FABE3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表格頁尾"/>
    <w:basedOn w:val="a"/>
    <w:link w:val="a4"/>
    <w:uiPriority w:val="99"/>
    <w:unhideWhenUsed/>
    <w:rsid w:val="0008454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aliases w:val="表格頁尾 字元"/>
    <w:basedOn w:val="a0"/>
    <w:link w:val="a3"/>
    <w:uiPriority w:val="99"/>
    <w:rsid w:val="000845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A5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551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62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24AEF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2023-07-18T05:56:00Z</cp:lastPrinted>
  <dcterms:created xsi:type="dcterms:W3CDTF">2023-07-18T05:56:00Z</dcterms:created>
  <dcterms:modified xsi:type="dcterms:W3CDTF">2023-07-18T05:57:00Z</dcterms:modified>
</cp:coreProperties>
</file>